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95B8C" w14:textId="77777777" w:rsidR="00A52C5F" w:rsidRPr="001558DB" w:rsidRDefault="005518E7" w:rsidP="005518E7">
      <w:pPr>
        <w:rPr>
          <w:rFonts w:cstheme="minorHAnsi"/>
        </w:rPr>
      </w:pPr>
      <w:r w:rsidRPr="001558DB">
        <w:rPr>
          <w:rFonts w:cstheme="minorHAnsi"/>
        </w:rPr>
        <w:t>IC GUALDO CATTANEO</w:t>
      </w:r>
      <w:r w:rsidRPr="001558DB">
        <w:rPr>
          <w:rFonts w:cstheme="minorHAnsi"/>
        </w:rPr>
        <w:br/>
      </w:r>
      <w:r w:rsidR="00A52C5F" w:rsidRPr="001558DB">
        <w:rPr>
          <w:rFonts w:cstheme="minorHAnsi"/>
          <w:b/>
          <w:u w:val="single"/>
        </w:rPr>
        <w:t>COMUNICAZIONE ADESIONI ASSEMBLEA</w:t>
      </w:r>
      <w:r w:rsidRPr="001558DB">
        <w:rPr>
          <w:rFonts w:cstheme="minorHAnsi"/>
          <w:b/>
          <w:u w:val="single"/>
        </w:rPr>
        <w:br/>
      </w:r>
      <w:r w:rsidRPr="001558DB">
        <w:rPr>
          <w:rFonts w:cstheme="minorHAnsi"/>
        </w:rPr>
        <w:br/>
      </w:r>
      <w:r w:rsidR="005437AB" w:rsidRPr="001558DB">
        <w:rPr>
          <w:rFonts w:cstheme="minorHAnsi"/>
        </w:rPr>
        <w:t>Prevista in data ______________</w:t>
      </w:r>
    </w:p>
    <w:tbl>
      <w:tblPr>
        <w:tblStyle w:val="Grigliatabella"/>
        <w:tblW w:w="5211" w:type="pct"/>
        <w:tblLook w:val="04A0" w:firstRow="1" w:lastRow="0" w:firstColumn="1" w:lastColumn="0" w:noHBand="0" w:noVBand="1"/>
      </w:tblPr>
      <w:tblGrid>
        <w:gridCol w:w="2974"/>
        <w:gridCol w:w="1830"/>
        <w:gridCol w:w="1009"/>
        <w:gridCol w:w="568"/>
        <w:gridCol w:w="705"/>
        <w:gridCol w:w="1134"/>
        <w:gridCol w:w="708"/>
        <w:gridCol w:w="711"/>
        <w:gridCol w:w="994"/>
        <w:gridCol w:w="708"/>
        <w:gridCol w:w="979"/>
        <w:gridCol w:w="2559"/>
      </w:tblGrid>
      <w:tr w:rsidR="001558DB" w:rsidRPr="001558DB" w14:paraId="4E194F04" w14:textId="521E70FF" w:rsidTr="001558DB">
        <w:tc>
          <w:tcPr>
            <w:tcW w:w="999" w:type="pct"/>
          </w:tcPr>
          <w:p w14:paraId="5279E6FF" w14:textId="77777777" w:rsidR="001558DB" w:rsidRPr="001558DB" w:rsidRDefault="001558DB" w:rsidP="00A52C5F">
            <w:pPr>
              <w:rPr>
                <w:rFonts w:cstheme="minorHAnsi"/>
                <w:b/>
              </w:rPr>
            </w:pPr>
            <w:r w:rsidRPr="001558DB">
              <w:rPr>
                <w:rFonts w:cstheme="minorHAnsi"/>
                <w:b/>
              </w:rPr>
              <w:t>NOME COGNOME</w:t>
            </w:r>
          </w:p>
        </w:tc>
        <w:tc>
          <w:tcPr>
            <w:tcW w:w="615" w:type="pct"/>
          </w:tcPr>
          <w:p w14:paraId="299F9603" w14:textId="60AFA6D6" w:rsidR="001558DB" w:rsidRPr="001558DB" w:rsidRDefault="001558DB" w:rsidP="00A52C5F">
            <w:pPr>
              <w:jc w:val="center"/>
              <w:rPr>
                <w:rFonts w:cstheme="minorHAnsi"/>
                <w:b/>
              </w:rPr>
            </w:pPr>
            <w:r w:rsidRPr="001558DB">
              <w:rPr>
                <w:rFonts w:cstheme="minorHAnsi"/>
                <w:b/>
              </w:rPr>
              <w:t>FIRMA PER PRESA VISIONE</w:t>
            </w:r>
          </w:p>
        </w:tc>
        <w:tc>
          <w:tcPr>
            <w:tcW w:w="2526" w:type="pct"/>
            <w:gridSpan w:val="9"/>
          </w:tcPr>
          <w:p w14:paraId="4C9EE7FA" w14:textId="10F6375F" w:rsidR="001558DB" w:rsidRPr="001558DB" w:rsidRDefault="001558DB" w:rsidP="00A52C5F">
            <w:pPr>
              <w:jc w:val="center"/>
              <w:rPr>
                <w:rFonts w:cstheme="minorHAnsi"/>
                <w:b/>
              </w:rPr>
            </w:pPr>
            <w:r w:rsidRPr="001558DB">
              <w:rPr>
                <w:rFonts w:cstheme="minorHAnsi"/>
                <w:b/>
              </w:rPr>
              <w:t>ADESIONE (indicare con una X)</w:t>
            </w:r>
          </w:p>
        </w:tc>
        <w:tc>
          <w:tcPr>
            <w:tcW w:w="860" w:type="pct"/>
          </w:tcPr>
          <w:p w14:paraId="74E1CFAF" w14:textId="494FDF76" w:rsidR="001558DB" w:rsidRPr="001558DB" w:rsidRDefault="001558DB" w:rsidP="00A52C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FIRMA PER ADESIONE</w:t>
            </w:r>
          </w:p>
        </w:tc>
      </w:tr>
      <w:tr w:rsidR="001558DB" w:rsidRPr="001558DB" w14:paraId="2665D0B5" w14:textId="15E95FBE" w:rsidTr="001558DB">
        <w:tc>
          <w:tcPr>
            <w:tcW w:w="999" w:type="pct"/>
            <w:vAlign w:val="center"/>
          </w:tcPr>
          <w:p w14:paraId="3BF93D12" w14:textId="50C67E58" w:rsidR="001558DB" w:rsidRPr="001558DB" w:rsidRDefault="0096301E" w:rsidP="001558DB">
            <w:pPr>
              <w:rPr>
                <w:rFonts w:cstheme="minorHAnsi"/>
              </w:rPr>
            </w:pPr>
            <w:r>
              <w:rPr>
                <w:rFonts w:cstheme="minorHAnsi"/>
              </w:rPr>
              <w:t>ARGENTI MARIA TERESA</w:t>
            </w:r>
          </w:p>
        </w:tc>
        <w:tc>
          <w:tcPr>
            <w:tcW w:w="615" w:type="pct"/>
          </w:tcPr>
          <w:p w14:paraId="63A8B59A" w14:textId="77777777" w:rsidR="001558DB" w:rsidRPr="001558DB" w:rsidRDefault="001558DB" w:rsidP="001558DB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449AAF17" w14:textId="37486498" w:rsidR="001558DB" w:rsidRPr="001558DB" w:rsidRDefault="001558DB" w:rsidP="001558DB">
            <w:pPr>
              <w:jc w:val="center"/>
              <w:rPr>
                <w:rFonts w:cstheme="minorHAnsi"/>
                <w:b/>
              </w:rPr>
            </w:pPr>
            <w:r w:rsidRPr="001558DB"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7D3BE2F0" w14:textId="6B44126E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7D7E0C5E" w14:textId="1282FBB7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67AD63AA" w14:textId="1695F376" w:rsidR="001558DB" w:rsidRPr="001558DB" w:rsidRDefault="001558DB" w:rsidP="001558DB">
            <w:pPr>
              <w:jc w:val="center"/>
              <w:rPr>
                <w:rFonts w:cstheme="minorHAnsi"/>
                <w:b/>
              </w:rPr>
            </w:pPr>
            <w:r w:rsidRPr="001558DB"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01D551CB" w14:textId="2CFC3E2C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5A4BBB85" w14:textId="7E470F29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191DD94D" w14:textId="2F30D831" w:rsidR="001558DB" w:rsidRPr="001558DB" w:rsidRDefault="001558DB" w:rsidP="001558DB">
            <w:pPr>
              <w:jc w:val="center"/>
              <w:rPr>
                <w:rFonts w:cstheme="minorHAnsi"/>
                <w:b/>
              </w:rPr>
            </w:pPr>
            <w:r w:rsidRPr="001558DB"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29262A0D" w14:textId="2D04800B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38280EB6" w14:textId="41144942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350AB68B" w14:textId="77777777" w:rsidR="001558DB" w:rsidRPr="001558DB" w:rsidRDefault="001558DB" w:rsidP="001558DB">
            <w:pPr>
              <w:jc w:val="center"/>
              <w:rPr>
                <w:rFonts w:cstheme="minorHAnsi"/>
              </w:rPr>
            </w:pPr>
          </w:p>
        </w:tc>
      </w:tr>
      <w:tr w:rsidR="001558DB" w:rsidRPr="001558DB" w14:paraId="734ECF2E" w14:textId="7709C703" w:rsidTr="001558DB">
        <w:tc>
          <w:tcPr>
            <w:tcW w:w="999" w:type="pct"/>
            <w:vAlign w:val="center"/>
          </w:tcPr>
          <w:p w14:paraId="2B047F1B" w14:textId="1F1CD73F" w:rsidR="001558DB" w:rsidRPr="001558DB" w:rsidRDefault="0096301E" w:rsidP="001558DB">
            <w:pPr>
              <w:rPr>
                <w:rFonts w:cstheme="minorHAnsi"/>
              </w:rPr>
            </w:pPr>
            <w:r>
              <w:rPr>
                <w:rFonts w:cstheme="minorHAnsi"/>
              </w:rPr>
              <w:t>BELIA MARIA GIULIA</w:t>
            </w:r>
          </w:p>
        </w:tc>
        <w:tc>
          <w:tcPr>
            <w:tcW w:w="615" w:type="pct"/>
          </w:tcPr>
          <w:p w14:paraId="668CEFFF" w14:textId="77777777" w:rsidR="001558DB" w:rsidRPr="001558DB" w:rsidRDefault="001558DB" w:rsidP="001558DB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76983A59" w14:textId="30AE731F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49036BD5" w14:textId="7F3BD1E3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234C9BD4" w14:textId="34EFF32B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4D02D880" w14:textId="74507C47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01388118" w14:textId="4EBCB0D2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47DFE486" w14:textId="37D83A09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3A162006" w14:textId="7D374BA0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7DD75048" w14:textId="4D5D2998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482FCCA6" w14:textId="0A11786D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4D24BA18" w14:textId="77777777" w:rsidR="001558DB" w:rsidRPr="001558DB" w:rsidRDefault="001558DB" w:rsidP="001558DB">
            <w:pPr>
              <w:jc w:val="center"/>
              <w:rPr>
                <w:rFonts w:cstheme="minorHAnsi"/>
              </w:rPr>
            </w:pPr>
          </w:p>
        </w:tc>
      </w:tr>
      <w:tr w:rsidR="001558DB" w:rsidRPr="001558DB" w14:paraId="4D793788" w14:textId="15041C3D" w:rsidTr="001558DB">
        <w:tc>
          <w:tcPr>
            <w:tcW w:w="999" w:type="pct"/>
            <w:vAlign w:val="center"/>
          </w:tcPr>
          <w:p w14:paraId="316F0422" w14:textId="44719DC2" w:rsidR="001558DB" w:rsidRPr="001558DB" w:rsidRDefault="0096301E" w:rsidP="001558DB">
            <w:pPr>
              <w:rPr>
                <w:rFonts w:cstheme="minorHAnsi"/>
              </w:rPr>
            </w:pPr>
            <w:r>
              <w:rPr>
                <w:rFonts w:cstheme="minorHAnsi"/>
              </w:rPr>
              <w:t>BOLDRINI ARIANNA</w:t>
            </w:r>
          </w:p>
        </w:tc>
        <w:tc>
          <w:tcPr>
            <w:tcW w:w="615" w:type="pct"/>
          </w:tcPr>
          <w:p w14:paraId="0AFE5FE6" w14:textId="77777777" w:rsidR="001558DB" w:rsidRPr="001558DB" w:rsidRDefault="001558DB" w:rsidP="001558DB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53557B42" w14:textId="5B13BA62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11666686" w14:textId="7D7FB399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2077EA77" w14:textId="2719DDA3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336A8B28" w14:textId="265873BC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196952A7" w14:textId="2A5CABA5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5BB1C256" w14:textId="4031A332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37FFAC14" w14:textId="4B4E8F3A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66795F5E" w14:textId="1FD98AA6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594C8CC3" w14:textId="77A8CF54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59BC0AC1" w14:textId="77777777" w:rsidR="001558DB" w:rsidRPr="001558DB" w:rsidRDefault="001558DB" w:rsidP="001558DB">
            <w:pPr>
              <w:jc w:val="center"/>
              <w:rPr>
                <w:rFonts w:cstheme="minorHAnsi"/>
              </w:rPr>
            </w:pPr>
          </w:p>
        </w:tc>
      </w:tr>
      <w:tr w:rsidR="00605CA4" w:rsidRPr="001558DB" w14:paraId="0EEE78FC" w14:textId="77777777" w:rsidTr="001558DB">
        <w:tc>
          <w:tcPr>
            <w:tcW w:w="999" w:type="pct"/>
            <w:vAlign w:val="center"/>
          </w:tcPr>
          <w:p w14:paraId="66AA7438" w14:textId="1757C82E" w:rsidR="00605CA4" w:rsidRDefault="0096301E" w:rsidP="001558DB">
            <w:pPr>
              <w:rPr>
                <w:rFonts w:cstheme="minorHAnsi"/>
              </w:rPr>
            </w:pPr>
            <w:r>
              <w:rPr>
                <w:rFonts w:cstheme="minorHAnsi"/>
              </w:rPr>
              <w:t>BRAZZOLI ISABELLA</w:t>
            </w:r>
          </w:p>
        </w:tc>
        <w:tc>
          <w:tcPr>
            <w:tcW w:w="615" w:type="pct"/>
          </w:tcPr>
          <w:p w14:paraId="34396F5F" w14:textId="77777777" w:rsidR="00605CA4" w:rsidRPr="001558DB" w:rsidRDefault="00605CA4" w:rsidP="001558DB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1A725FFD" w14:textId="2DADBEA0" w:rsidR="00605CA4" w:rsidRPr="001558DB" w:rsidRDefault="00605CA4" w:rsidP="001558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30D92389" w14:textId="532D3D72" w:rsidR="00605CA4" w:rsidRPr="001558DB" w:rsidRDefault="00605CA4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15350235" w14:textId="1C7758E0" w:rsidR="00605CA4" w:rsidRPr="001558DB" w:rsidRDefault="00605CA4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2DA27103" w14:textId="2E9B99FB" w:rsidR="00605CA4" w:rsidRPr="001558DB" w:rsidRDefault="00605CA4" w:rsidP="001558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4BD65E0D" w14:textId="34971901" w:rsidR="00605CA4" w:rsidRPr="001558DB" w:rsidRDefault="00605CA4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SI </w:t>
            </w:r>
          </w:p>
        </w:tc>
        <w:tc>
          <w:tcPr>
            <w:tcW w:w="239" w:type="pct"/>
          </w:tcPr>
          <w:p w14:paraId="79E2EA04" w14:textId="57FCEA91" w:rsidR="00605CA4" w:rsidRPr="001558DB" w:rsidRDefault="00605CA4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11389EBB" w14:textId="131FC5BE" w:rsidR="00605CA4" w:rsidRPr="001558DB" w:rsidRDefault="00605CA4" w:rsidP="001558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442E2867" w14:textId="29274F53" w:rsidR="00605CA4" w:rsidRPr="001558DB" w:rsidRDefault="00605CA4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SI </w:t>
            </w:r>
          </w:p>
        </w:tc>
        <w:tc>
          <w:tcPr>
            <w:tcW w:w="329" w:type="pct"/>
          </w:tcPr>
          <w:p w14:paraId="39D0C14C" w14:textId="775D70FD" w:rsidR="00605CA4" w:rsidRPr="001558DB" w:rsidRDefault="00605CA4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18945E33" w14:textId="77777777" w:rsidR="00605CA4" w:rsidRPr="001558DB" w:rsidRDefault="00605CA4" w:rsidP="001558DB">
            <w:pPr>
              <w:jc w:val="center"/>
              <w:rPr>
                <w:rFonts w:cstheme="minorHAnsi"/>
              </w:rPr>
            </w:pPr>
          </w:p>
        </w:tc>
      </w:tr>
      <w:tr w:rsidR="00A80712" w:rsidRPr="001558DB" w14:paraId="76F6FFD5" w14:textId="77777777" w:rsidTr="001558DB">
        <w:tc>
          <w:tcPr>
            <w:tcW w:w="999" w:type="pct"/>
            <w:vAlign w:val="center"/>
          </w:tcPr>
          <w:p w14:paraId="126B95C5" w14:textId="2E2CDDE3" w:rsidR="00A80712" w:rsidRDefault="0096301E" w:rsidP="001558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CASTRABERTI MAURIZIO </w:t>
            </w:r>
          </w:p>
        </w:tc>
        <w:tc>
          <w:tcPr>
            <w:tcW w:w="615" w:type="pct"/>
          </w:tcPr>
          <w:p w14:paraId="445D64FB" w14:textId="77777777" w:rsidR="00A80712" w:rsidRPr="001558DB" w:rsidRDefault="00A80712" w:rsidP="001558DB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4DF7D6C9" w14:textId="5AD60A2E" w:rsidR="00A80712" w:rsidRDefault="00A80712" w:rsidP="001558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37F7C28C" w14:textId="2CCC7494" w:rsidR="00A80712" w:rsidRDefault="00A80712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36EF536B" w14:textId="508933B8" w:rsidR="00A80712" w:rsidRDefault="00A80712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1660128E" w14:textId="691CD3F8" w:rsidR="00A80712" w:rsidRDefault="00A80712" w:rsidP="001558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7EB48D86" w14:textId="29D6AF37" w:rsidR="00A80712" w:rsidRDefault="00A80712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6FA659DE" w14:textId="7B755DCE" w:rsidR="00A80712" w:rsidRDefault="00A80712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5BD29428" w14:textId="0FF50918" w:rsidR="00A80712" w:rsidRDefault="00A80712" w:rsidP="001558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388A9BC6" w14:textId="0516D163" w:rsidR="00A80712" w:rsidRDefault="00A80712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3886BB38" w14:textId="501065B5" w:rsidR="00A80712" w:rsidRDefault="00A80712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23C92757" w14:textId="77777777" w:rsidR="00A80712" w:rsidRPr="001558DB" w:rsidRDefault="00A80712" w:rsidP="001558DB">
            <w:pPr>
              <w:jc w:val="center"/>
              <w:rPr>
                <w:rFonts w:cstheme="minorHAnsi"/>
              </w:rPr>
            </w:pPr>
          </w:p>
        </w:tc>
      </w:tr>
      <w:tr w:rsidR="000F23E1" w:rsidRPr="001558DB" w14:paraId="6481153E" w14:textId="77777777" w:rsidTr="001D2FF4">
        <w:tc>
          <w:tcPr>
            <w:tcW w:w="999" w:type="pct"/>
            <w:vAlign w:val="center"/>
          </w:tcPr>
          <w:p w14:paraId="71CAD68E" w14:textId="29EB170D" w:rsidR="000F23E1" w:rsidRDefault="0096301E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DI BLASIO VALENTINA</w:t>
            </w:r>
          </w:p>
        </w:tc>
        <w:tc>
          <w:tcPr>
            <w:tcW w:w="615" w:type="pct"/>
          </w:tcPr>
          <w:p w14:paraId="0D9608CA" w14:textId="77777777" w:rsidR="000F23E1" w:rsidRPr="001558DB" w:rsidRDefault="000F23E1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4FDBE2F5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419EA5F9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7E521A8B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2ED14593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2D66F4A4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61C4020E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378FC20E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21146D4D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27B1F120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707C1D68" w14:textId="77777777" w:rsidR="000F23E1" w:rsidRPr="001558DB" w:rsidRDefault="000F23E1" w:rsidP="001D2FF4">
            <w:pPr>
              <w:jc w:val="center"/>
              <w:rPr>
                <w:rFonts w:cstheme="minorHAnsi"/>
              </w:rPr>
            </w:pPr>
          </w:p>
        </w:tc>
      </w:tr>
      <w:tr w:rsidR="000F23E1" w:rsidRPr="001558DB" w14:paraId="1FCE0D2F" w14:textId="77777777" w:rsidTr="001D2FF4">
        <w:tc>
          <w:tcPr>
            <w:tcW w:w="999" w:type="pct"/>
            <w:vAlign w:val="center"/>
          </w:tcPr>
          <w:p w14:paraId="4718CC1B" w14:textId="438D0C65" w:rsidR="000F23E1" w:rsidRDefault="0096301E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FANCELLI BRUNELLA</w:t>
            </w:r>
          </w:p>
        </w:tc>
        <w:tc>
          <w:tcPr>
            <w:tcW w:w="615" w:type="pct"/>
          </w:tcPr>
          <w:p w14:paraId="1D5B06D2" w14:textId="77777777" w:rsidR="000F23E1" w:rsidRPr="001558DB" w:rsidRDefault="000F23E1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4821660E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4454F0AA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09A191D6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16647DAF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28366C3B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4AE2DC1D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7C2325B7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6B6ACDDF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7B68CF88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7EEE876B" w14:textId="77777777" w:rsidR="000F23E1" w:rsidRPr="001558DB" w:rsidRDefault="000F23E1" w:rsidP="001D2FF4">
            <w:pPr>
              <w:jc w:val="center"/>
              <w:rPr>
                <w:rFonts w:cstheme="minorHAnsi"/>
              </w:rPr>
            </w:pPr>
          </w:p>
        </w:tc>
      </w:tr>
      <w:tr w:rsidR="000F23E1" w:rsidRPr="001558DB" w14:paraId="048CEE9B" w14:textId="77777777" w:rsidTr="001D2FF4">
        <w:tc>
          <w:tcPr>
            <w:tcW w:w="999" w:type="pct"/>
            <w:vAlign w:val="center"/>
          </w:tcPr>
          <w:p w14:paraId="3EDC7A8C" w14:textId="2C1CF967" w:rsidR="000F23E1" w:rsidRDefault="0096301E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FINAURO SABRINA</w:t>
            </w:r>
          </w:p>
        </w:tc>
        <w:tc>
          <w:tcPr>
            <w:tcW w:w="615" w:type="pct"/>
          </w:tcPr>
          <w:p w14:paraId="2B5628B9" w14:textId="77777777" w:rsidR="000F23E1" w:rsidRPr="001558DB" w:rsidRDefault="000F23E1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23650F36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77054176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1FAD4A93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5612A2DF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23FF2B11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0F23EDCA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70662437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198836E9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19AF55E6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767F1671" w14:textId="77777777" w:rsidR="000F23E1" w:rsidRPr="001558DB" w:rsidRDefault="000F23E1" w:rsidP="001D2FF4">
            <w:pPr>
              <w:jc w:val="center"/>
              <w:rPr>
                <w:rFonts w:cstheme="minorHAnsi"/>
              </w:rPr>
            </w:pPr>
          </w:p>
        </w:tc>
      </w:tr>
      <w:tr w:rsidR="000F23E1" w:rsidRPr="001558DB" w14:paraId="2DC6B856" w14:textId="77777777" w:rsidTr="001D2FF4">
        <w:tc>
          <w:tcPr>
            <w:tcW w:w="999" w:type="pct"/>
            <w:vAlign w:val="center"/>
          </w:tcPr>
          <w:p w14:paraId="4B189BC5" w14:textId="2E7F768A" w:rsidR="000F23E1" w:rsidRDefault="0096301E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GIOVANNELLI FEDERICA</w:t>
            </w:r>
          </w:p>
        </w:tc>
        <w:tc>
          <w:tcPr>
            <w:tcW w:w="615" w:type="pct"/>
          </w:tcPr>
          <w:p w14:paraId="0A1CBC7F" w14:textId="77777777" w:rsidR="000F23E1" w:rsidRPr="001558DB" w:rsidRDefault="000F23E1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0B780525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166A07FA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7CC0C9C0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0B08B2FB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67C6EDC5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559C8D4F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71E5FB5E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1EE94607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76303E33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33CF2B8E" w14:textId="77777777" w:rsidR="000F23E1" w:rsidRPr="001558DB" w:rsidRDefault="000F23E1" w:rsidP="001D2FF4">
            <w:pPr>
              <w:jc w:val="center"/>
              <w:rPr>
                <w:rFonts w:cstheme="minorHAnsi"/>
              </w:rPr>
            </w:pPr>
          </w:p>
        </w:tc>
      </w:tr>
      <w:tr w:rsidR="0096301E" w:rsidRPr="001558DB" w14:paraId="58768626" w14:textId="77777777" w:rsidTr="001D2FF4">
        <w:tc>
          <w:tcPr>
            <w:tcW w:w="999" w:type="pct"/>
            <w:vAlign w:val="center"/>
          </w:tcPr>
          <w:p w14:paraId="52418031" w14:textId="57CF07DC" w:rsidR="0096301E" w:rsidRDefault="0096301E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GRANDONI GLORIA</w:t>
            </w:r>
          </w:p>
        </w:tc>
        <w:tc>
          <w:tcPr>
            <w:tcW w:w="615" w:type="pct"/>
          </w:tcPr>
          <w:p w14:paraId="35DFA68D" w14:textId="77777777" w:rsidR="0096301E" w:rsidRPr="001558DB" w:rsidRDefault="0096301E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60054563" w14:textId="520C12C3" w:rsidR="0096301E" w:rsidRDefault="0096301E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4543E2D2" w14:textId="7B94A8BB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586175CB" w14:textId="30E1F7C6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2DF0CEFA" w14:textId="48CA47D6" w:rsidR="0096301E" w:rsidRDefault="0096301E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0A412BAF" w14:textId="19DB779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01358A68" w14:textId="5502457C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7E0B633C" w14:textId="4822152A" w:rsidR="0096301E" w:rsidRDefault="0096301E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15EB027E" w14:textId="27AAB77C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SI </w:t>
            </w:r>
          </w:p>
        </w:tc>
        <w:tc>
          <w:tcPr>
            <w:tcW w:w="329" w:type="pct"/>
          </w:tcPr>
          <w:p w14:paraId="73CB4701" w14:textId="5526F140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586FEA26" w14:textId="77777777" w:rsidR="0096301E" w:rsidRPr="001558DB" w:rsidRDefault="0096301E" w:rsidP="001D2FF4">
            <w:pPr>
              <w:jc w:val="center"/>
              <w:rPr>
                <w:rFonts w:cstheme="minorHAnsi"/>
              </w:rPr>
            </w:pPr>
          </w:p>
        </w:tc>
      </w:tr>
      <w:tr w:rsidR="000F23E1" w:rsidRPr="001558DB" w14:paraId="37BCB10A" w14:textId="77777777" w:rsidTr="001D2FF4">
        <w:tc>
          <w:tcPr>
            <w:tcW w:w="999" w:type="pct"/>
            <w:vAlign w:val="center"/>
          </w:tcPr>
          <w:p w14:paraId="3B9A753D" w14:textId="150E186A" w:rsidR="000F23E1" w:rsidRDefault="0096301E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LIVIABELLA FRANCESCA</w:t>
            </w:r>
          </w:p>
        </w:tc>
        <w:tc>
          <w:tcPr>
            <w:tcW w:w="615" w:type="pct"/>
          </w:tcPr>
          <w:p w14:paraId="2F906F44" w14:textId="77777777" w:rsidR="000F23E1" w:rsidRPr="001558DB" w:rsidRDefault="000F23E1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53094FD4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274866D6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1F9DEC06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08745236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7182A5A6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3C19CECF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451FBEA1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6DE101C0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6C0D05BA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4AA1AED3" w14:textId="77777777" w:rsidR="000F23E1" w:rsidRPr="001558DB" w:rsidRDefault="000F23E1" w:rsidP="001D2FF4">
            <w:pPr>
              <w:jc w:val="center"/>
              <w:rPr>
                <w:rFonts w:cstheme="minorHAnsi"/>
              </w:rPr>
            </w:pPr>
          </w:p>
        </w:tc>
      </w:tr>
      <w:tr w:rsidR="00B001A9" w:rsidRPr="001558DB" w14:paraId="726545B9" w14:textId="77777777" w:rsidTr="001D2FF4">
        <w:tc>
          <w:tcPr>
            <w:tcW w:w="999" w:type="pct"/>
            <w:vAlign w:val="center"/>
          </w:tcPr>
          <w:p w14:paraId="04677A4F" w14:textId="29C4A036" w:rsidR="00B001A9" w:rsidRDefault="0096301E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MARIOTTI DIEGO</w:t>
            </w:r>
          </w:p>
        </w:tc>
        <w:tc>
          <w:tcPr>
            <w:tcW w:w="615" w:type="pct"/>
          </w:tcPr>
          <w:p w14:paraId="10CBE0C0" w14:textId="77777777" w:rsidR="00B001A9" w:rsidRPr="001558DB" w:rsidRDefault="00B001A9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7879D421" w14:textId="77777777" w:rsidR="00B001A9" w:rsidRDefault="00B001A9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74CBE089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4C71CCFF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44D23BC3" w14:textId="77777777" w:rsidR="00B001A9" w:rsidRDefault="00B001A9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504B7B9C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7AD1EC5B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62655358" w14:textId="77777777" w:rsidR="00B001A9" w:rsidRDefault="00B001A9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643B5393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53020ADD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10679FAC" w14:textId="77777777" w:rsidR="00B001A9" w:rsidRPr="001558DB" w:rsidRDefault="00B001A9" w:rsidP="001D2FF4">
            <w:pPr>
              <w:jc w:val="center"/>
              <w:rPr>
                <w:rFonts w:cstheme="minorHAnsi"/>
              </w:rPr>
            </w:pPr>
          </w:p>
        </w:tc>
      </w:tr>
      <w:tr w:rsidR="00B001A9" w:rsidRPr="001558DB" w14:paraId="39142829" w14:textId="77777777" w:rsidTr="001D2FF4">
        <w:tc>
          <w:tcPr>
            <w:tcW w:w="999" w:type="pct"/>
            <w:vAlign w:val="center"/>
          </w:tcPr>
          <w:p w14:paraId="3230CBE9" w14:textId="17D8D574" w:rsidR="00B001A9" w:rsidRDefault="0096301E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PEZZANERA SABRINA</w:t>
            </w:r>
          </w:p>
        </w:tc>
        <w:tc>
          <w:tcPr>
            <w:tcW w:w="615" w:type="pct"/>
          </w:tcPr>
          <w:p w14:paraId="150B6D4F" w14:textId="77777777" w:rsidR="00B001A9" w:rsidRPr="001558DB" w:rsidRDefault="00B001A9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726D23FF" w14:textId="77777777" w:rsidR="00B001A9" w:rsidRDefault="00B001A9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600AE598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1D16F115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142B6595" w14:textId="77777777" w:rsidR="00B001A9" w:rsidRDefault="00B001A9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5FE4CC62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6781C1D6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77F620B4" w14:textId="77777777" w:rsidR="00B001A9" w:rsidRDefault="00B001A9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3851A429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2F137BA8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197BAFCE" w14:textId="77777777" w:rsidR="00B001A9" w:rsidRPr="001558DB" w:rsidRDefault="00B001A9" w:rsidP="001D2FF4">
            <w:pPr>
              <w:jc w:val="center"/>
              <w:rPr>
                <w:rFonts w:cstheme="minorHAnsi"/>
              </w:rPr>
            </w:pPr>
          </w:p>
        </w:tc>
      </w:tr>
      <w:tr w:rsidR="00B001A9" w:rsidRPr="001558DB" w14:paraId="3A43700C" w14:textId="77777777" w:rsidTr="001D2FF4">
        <w:tc>
          <w:tcPr>
            <w:tcW w:w="999" w:type="pct"/>
            <w:vAlign w:val="center"/>
          </w:tcPr>
          <w:p w14:paraId="55557AD2" w14:textId="5C68DB4E" w:rsidR="00B001A9" w:rsidRDefault="0096301E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PIERGENTILI ANDREA</w:t>
            </w:r>
          </w:p>
        </w:tc>
        <w:tc>
          <w:tcPr>
            <w:tcW w:w="615" w:type="pct"/>
          </w:tcPr>
          <w:p w14:paraId="4B55A088" w14:textId="77777777" w:rsidR="00B001A9" w:rsidRPr="001558DB" w:rsidRDefault="00B001A9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2EFC5DDE" w14:textId="77777777" w:rsidR="00B001A9" w:rsidRDefault="00B001A9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22A9ED09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6BF72E82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04C032EE" w14:textId="77777777" w:rsidR="00B001A9" w:rsidRDefault="00B001A9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5C6E981F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19CEB7ED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2A72D0B2" w14:textId="77777777" w:rsidR="00B001A9" w:rsidRDefault="00B001A9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11BD0F17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1CF89157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06EC81FD" w14:textId="77777777" w:rsidR="00B001A9" w:rsidRPr="001558DB" w:rsidRDefault="00B001A9" w:rsidP="001D2FF4">
            <w:pPr>
              <w:jc w:val="center"/>
              <w:rPr>
                <w:rFonts w:cstheme="minorHAnsi"/>
              </w:rPr>
            </w:pPr>
          </w:p>
        </w:tc>
      </w:tr>
      <w:tr w:rsidR="0096301E" w:rsidRPr="001558DB" w14:paraId="35C67EB9" w14:textId="77777777" w:rsidTr="001D2FF4">
        <w:tc>
          <w:tcPr>
            <w:tcW w:w="999" w:type="pct"/>
            <w:vAlign w:val="center"/>
          </w:tcPr>
          <w:p w14:paraId="4DE012B5" w14:textId="5456B81D" w:rsidR="0096301E" w:rsidRDefault="0096301E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RIDOLFI SARA</w:t>
            </w:r>
          </w:p>
        </w:tc>
        <w:tc>
          <w:tcPr>
            <w:tcW w:w="615" w:type="pct"/>
          </w:tcPr>
          <w:p w14:paraId="283A7D4A" w14:textId="77777777" w:rsidR="0096301E" w:rsidRPr="001558DB" w:rsidRDefault="0096301E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66E53C46" w14:textId="77777777" w:rsidR="0096301E" w:rsidRDefault="0096301E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034632B5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37140519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16146488" w14:textId="77777777" w:rsidR="0096301E" w:rsidRDefault="0096301E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276174B9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60C7A357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65D21B0B" w14:textId="77777777" w:rsidR="0096301E" w:rsidRDefault="0096301E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4864580D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4C92C982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36495173" w14:textId="77777777" w:rsidR="0096301E" w:rsidRPr="001558DB" w:rsidRDefault="0096301E" w:rsidP="001D2FF4">
            <w:pPr>
              <w:jc w:val="center"/>
              <w:rPr>
                <w:rFonts w:cstheme="minorHAnsi"/>
              </w:rPr>
            </w:pPr>
          </w:p>
        </w:tc>
      </w:tr>
      <w:tr w:rsidR="0096301E" w:rsidRPr="001558DB" w14:paraId="5E28855B" w14:textId="77777777" w:rsidTr="001D2FF4">
        <w:tc>
          <w:tcPr>
            <w:tcW w:w="999" w:type="pct"/>
            <w:vAlign w:val="center"/>
          </w:tcPr>
          <w:p w14:paraId="5DD2EE24" w14:textId="6EC818F2" w:rsidR="0096301E" w:rsidRDefault="0096301E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SELLERI LAURA</w:t>
            </w:r>
          </w:p>
        </w:tc>
        <w:tc>
          <w:tcPr>
            <w:tcW w:w="615" w:type="pct"/>
          </w:tcPr>
          <w:p w14:paraId="0006C482" w14:textId="77777777" w:rsidR="0096301E" w:rsidRPr="001558DB" w:rsidRDefault="0096301E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1EAD5225" w14:textId="77777777" w:rsidR="0096301E" w:rsidRDefault="0096301E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7A3521A4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63589400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5832B4EA" w14:textId="77777777" w:rsidR="0096301E" w:rsidRDefault="0096301E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2C536AF2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173A9C02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3E7FC740" w14:textId="77777777" w:rsidR="0096301E" w:rsidRDefault="0096301E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470BC9E0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2A4C783C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52AD51D0" w14:textId="77777777" w:rsidR="0096301E" w:rsidRPr="001558DB" w:rsidRDefault="0096301E" w:rsidP="001D2FF4">
            <w:pPr>
              <w:jc w:val="center"/>
              <w:rPr>
                <w:rFonts w:cstheme="minorHAnsi"/>
              </w:rPr>
            </w:pPr>
          </w:p>
        </w:tc>
      </w:tr>
      <w:tr w:rsidR="0096301E" w:rsidRPr="001558DB" w14:paraId="47CFFA6D" w14:textId="77777777" w:rsidTr="001D2FF4">
        <w:tc>
          <w:tcPr>
            <w:tcW w:w="999" w:type="pct"/>
            <w:vAlign w:val="center"/>
          </w:tcPr>
          <w:p w14:paraId="5390EA5F" w14:textId="0A52C177" w:rsidR="0096301E" w:rsidRDefault="0096301E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SILVESTRI VIVIANA</w:t>
            </w:r>
          </w:p>
        </w:tc>
        <w:tc>
          <w:tcPr>
            <w:tcW w:w="615" w:type="pct"/>
          </w:tcPr>
          <w:p w14:paraId="797C1114" w14:textId="77777777" w:rsidR="0096301E" w:rsidRPr="001558DB" w:rsidRDefault="0096301E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27A832EA" w14:textId="77777777" w:rsidR="0096301E" w:rsidRDefault="0096301E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7AB5FE37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32E68190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50053546" w14:textId="77777777" w:rsidR="0096301E" w:rsidRDefault="0096301E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72D98E9A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1F40916C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0B17B03C" w14:textId="77777777" w:rsidR="0096301E" w:rsidRDefault="0096301E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26D092AA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2A974552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084B3229" w14:textId="77777777" w:rsidR="0096301E" w:rsidRPr="001558DB" w:rsidRDefault="0096301E" w:rsidP="001D2FF4">
            <w:pPr>
              <w:jc w:val="center"/>
              <w:rPr>
                <w:rFonts w:cstheme="minorHAnsi"/>
              </w:rPr>
            </w:pPr>
          </w:p>
        </w:tc>
      </w:tr>
      <w:tr w:rsidR="0096301E" w:rsidRPr="001558DB" w14:paraId="206034C4" w14:textId="77777777" w:rsidTr="001D2FF4">
        <w:tc>
          <w:tcPr>
            <w:tcW w:w="999" w:type="pct"/>
            <w:vAlign w:val="center"/>
          </w:tcPr>
          <w:p w14:paraId="23D4972C" w14:textId="7EB88785" w:rsidR="0096301E" w:rsidRDefault="0096301E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SPECCHIA ANDREA</w:t>
            </w:r>
          </w:p>
        </w:tc>
        <w:tc>
          <w:tcPr>
            <w:tcW w:w="615" w:type="pct"/>
          </w:tcPr>
          <w:p w14:paraId="2DB83B84" w14:textId="77777777" w:rsidR="0096301E" w:rsidRPr="001558DB" w:rsidRDefault="0096301E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0FD00A34" w14:textId="77777777" w:rsidR="0096301E" w:rsidRDefault="0096301E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3B2418CD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72D834E1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6B7195B8" w14:textId="77777777" w:rsidR="0096301E" w:rsidRDefault="0096301E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7F89A8F4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5F23953F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73216E6C" w14:textId="77777777" w:rsidR="0096301E" w:rsidRDefault="0096301E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64960B96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6B475820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2B0CAD47" w14:textId="77777777" w:rsidR="0096301E" w:rsidRPr="001558DB" w:rsidRDefault="0096301E" w:rsidP="001D2FF4">
            <w:pPr>
              <w:jc w:val="center"/>
              <w:rPr>
                <w:rFonts w:cstheme="minorHAnsi"/>
              </w:rPr>
            </w:pPr>
          </w:p>
        </w:tc>
      </w:tr>
      <w:tr w:rsidR="0096301E" w:rsidRPr="001558DB" w14:paraId="0CBC8632" w14:textId="77777777" w:rsidTr="001D2FF4">
        <w:tc>
          <w:tcPr>
            <w:tcW w:w="999" w:type="pct"/>
            <w:vAlign w:val="center"/>
          </w:tcPr>
          <w:p w14:paraId="25D510FB" w14:textId="23E2D8C1" w:rsidR="0096301E" w:rsidRDefault="0096301E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SQUADRONI CLAUDIA</w:t>
            </w:r>
          </w:p>
        </w:tc>
        <w:tc>
          <w:tcPr>
            <w:tcW w:w="615" w:type="pct"/>
          </w:tcPr>
          <w:p w14:paraId="79F9357C" w14:textId="77777777" w:rsidR="0096301E" w:rsidRPr="001558DB" w:rsidRDefault="0096301E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6885E11D" w14:textId="77777777" w:rsidR="0096301E" w:rsidRDefault="0096301E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7319F42B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45B8FF45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6525D866" w14:textId="77777777" w:rsidR="0096301E" w:rsidRDefault="0096301E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77EBB531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28930779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2B926B60" w14:textId="77777777" w:rsidR="0096301E" w:rsidRDefault="0096301E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2B2E011E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1EED9B11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1C629360" w14:textId="77777777" w:rsidR="0096301E" w:rsidRPr="001558DB" w:rsidRDefault="0096301E" w:rsidP="001D2FF4">
            <w:pPr>
              <w:jc w:val="center"/>
              <w:rPr>
                <w:rFonts w:cstheme="minorHAnsi"/>
              </w:rPr>
            </w:pPr>
          </w:p>
        </w:tc>
      </w:tr>
      <w:tr w:rsidR="0096301E" w:rsidRPr="001558DB" w14:paraId="4244FF07" w14:textId="77777777" w:rsidTr="001D2FF4">
        <w:tc>
          <w:tcPr>
            <w:tcW w:w="999" w:type="pct"/>
            <w:vAlign w:val="center"/>
          </w:tcPr>
          <w:p w14:paraId="3CCC7AB3" w14:textId="3EFA8C29" w:rsidR="0096301E" w:rsidRDefault="0096301E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TORRICELLI VILMA</w:t>
            </w:r>
          </w:p>
        </w:tc>
        <w:tc>
          <w:tcPr>
            <w:tcW w:w="615" w:type="pct"/>
          </w:tcPr>
          <w:p w14:paraId="0B8C07B6" w14:textId="77777777" w:rsidR="0096301E" w:rsidRPr="001558DB" w:rsidRDefault="0096301E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16108D10" w14:textId="77777777" w:rsidR="0096301E" w:rsidRDefault="0096301E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14005E48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6D2D9DDC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0A0DF97C" w14:textId="77777777" w:rsidR="0096301E" w:rsidRDefault="0096301E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5528C790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187CBE06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0492B670" w14:textId="77777777" w:rsidR="0096301E" w:rsidRDefault="0096301E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0B6D9A64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06C8AE8C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5BDCD785" w14:textId="77777777" w:rsidR="0096301E" w:rsidRPr="001558DB" w:rsidRDefault="0096301E" w:rsidP="001D2FF4">
            <w:pPr>
              <w:jc w:val="center"/>
              <w:rPr>
                <w:rFonts w:cstheme="minorHAnsi"/>
              </w:rPr>
            </w:pPr>
          </w:p>
        </w:tc>
      </w:tr>
      <w:tr w:rsidR="0096301E" w:rsidRPr="001558DB" w14:paraId="736481C6" w14:textId="77777777" w:rsidTr="001D2FF4">
        <w:tc>
          <w:tcPr>
            <w:tcW w:w="999" w:type="pct"/>
            <w:vAlign w:val="center"/>
          </w:tcPr>
          <w:p w14:paraId="6BF89717" w14:textId="4D0FB158" w:rsidR="0096301E" w:rsidRDefault="0096301E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BALIANI BRUNELLA</w:t>
            </w:r>
          </w:p>
        </w:tc>
        <w:tc>
          <w:tcPr>
            <w:tcW w:w="615" w:type="pct"/>
          </w:tcPr>
          <w:p w14:paraId="3AC94E9B" w14:textId="77777777" w:rsidR="0096301E" w:rsidRPr="001558DB" w:rsidRDefault="0096301E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57D976E2" w14:textId="77777777" w:rsidR="0096301E" w:rsidRDefault="0096301E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4CB2AF7E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7E03441E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5E5940D0" w14:textId="77777777" w:rsidR="0096301E" w:rsidRDefault="0096301E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2118469A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3B595005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6C5FB3FE" w14:textId="77777777" w:rsidR="0096301E" w:rsidRDefault="0096301E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2E8911DC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5B7EDEB1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2D3207DD" w14:textId="77777777" w:rsidR="0096301E" w:rsidRPr="001558DB" w:rsidRDefault="0096301E" w:rsidP="001D2FF4">
            <w:pPr>
              <w:jc w:val="center"/>
              <w:rPr>
                <w:rFonts w:cstheme="minorHAnsi"/>
              </w:rPr>
            </w:pPr>
          </w:p>
        </w:tc>
      </w:tr>
      <w:tr w:rsidR="0096301E" w:rsidRPr="001558DB" w14:paraId="365BC0D5" w14:textId="77777777" w:rsidTr="001D2FF4">
        <w:tc>
          <w:tcPr>
            <w:tcW w:w="999" w:type="pct"/>
            <w:vAlign w:val="center"/>
          </w:tcPr>
          <w:p w14:paraId="71D3769F" w14:textId="1723A09E" w:rsidR="0096301E" w:rsidRDefault="0096301E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COPPI MASSIMO</w:t>
            </w:r>
          </w:p>
        </w:tc>
        <w:tc>
          <w:tcPr>
            <w:tcW w:w="615" w:type="pct"/>
          </w:tcPr>
          <w:p w14:paraId="587AAEF7" w14:textId="77777777" w:rsidR="0096301E" w:rsidRPr="001558DB" w:rsidRDefault="0096301E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759727A6" w14:textId="77777777" w:rsidR="0096301E" w:rsidRDefault="0096301E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42D8F70D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188A8F5B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16AA638A" w14:textId="77777777" w:rsidR="0096301E" w:rsidRDefault="0096301E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21B95191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5D7AF680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514F69A3" w14:textId="77777777" w:rsidR="0096301E" w:rsidRDefault="0096301E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6E946396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4DBD555F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7380FC4B" w14:textId="77777777" w:rsidR="0096301E" w:rsidRPr="001558DB" w:rsidRDefault="0096301E" w:rsidP="001D2FF4">
            <w:pPr>
              <w:jc w:val="center"/>
              <w:rPr>
                <w:rFonts w:cstheme="minorHAnsi"/>
              </w:rPr>
            </w:pPr>
          </w:p>
        </w:tc>
      </w:tr>
      <w:tr w:rsidR="0096301E" w:rsidRPr="001558DB" w14:paraId="6E73A46C" w14:textId="77777777" w:rsidTr="001D2FF4">
        <w:tc>
          <w:tcPr>
            <w:tcW w:w="999" w:type="pct"/>
            <w:vAlign w:val="center"/>
          </w:tcPr>
          <w:p w14:paraId="3EA52F52" w14:textId="2EDEF937" w:rsidR="0096301E" w:rsidRDefault="0096301E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D’EMANUELE C. FRANCESCA</w:t>
            </w:r>
            <w:bookmarkStart w:id="0" w:name="_GoBack"/>
            <w:bookmarkEnd w:id="0"/>
          </w:p>
        </w:tc>
        <w:tc>
          <w:tcPr>
            <w:tcW w:w="615" w:type="pct"/>
          </w:tcPr>
          <w:p w14:paraId="621527B7" w14:textId="77777777" w:rsidR="0096301E" w:rsidRPr="001558DB" w:rsidRDefault="0096301E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60A189E5" w14:textId="77777777" w:rsidR="0096301E" w:rsidRDefault="0096301E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3033FE0B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55A5BC65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523944B5" w14:textId="77777777" w:rsidR="0096301E" w:rsidRDefault="0096301E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7A0DC1AC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7CCBCF3A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31D9EC11" w14:textId="77777777" w:rsidR="0096301E" w:rsidRDefault="0096301E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104215BB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52485A55" w14:textId="77777777" w:rsidR="0096301E" w:rsidRDefault="0096301E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3CBE5FF2" w14:textId="77777777" w:rsidR="0096301E" w:rsidRPr="001558DB" w:rsidRDefault="0096301E" w:rsidP="001D2FF4">
            <w:pPr>
              <w:jc w:val="center"/>
              <w:rPr>
                <w:rFonts w:cstheme="minorHAnsi"/>
              </w:rPr>
            </w:pPr>
          </w:p>
        </w:tc>
      </w:tr>
    </w:tbl>
    <w:p w14:paraId="7231A48F" w14:textId="77777777" w:rsidR="00A52C5F" w:rsidRPr="001558DB" w:rsidRDefault="00A52C5F" w:rsidP="005518E7">
      <w:pPr>
        <w:jc w:val="center"/>
        <w:rPr>
          <w:rFonts w:cstheme="minorHAnsi"/>
        </w:rPr>
      </w:pPr>
    </w:p>
    <w:sectPr w:rsidR="00A52C5F" w:rsidRPr="001558DB" w:rsidSect="001558D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5F"/>
    <w:rsid w:val="000F23E1"/>
    <w:rsid w:val="001558DB"/>
    <w:rsid w:val="00176CDA"/>
    <w:rsid w:val="002874E4"/>
    <w:rsid w:val="00334D35"/>
    <w:rsid w:val="005437AB"/>
    <w:rsid w:val="005518E7"/>
    <w:rsid w:val="00605CA4"/>
    <w:rsid w:val="007A68E7"/>
    <w:rsid w:val="00825153"/>
    <w:rsid w:val="009414C5"/>
    <w:rsid w:val="0096301E"/>
    <w:rsid w:val="009E5859"/>
    <w:rsid w:val="00A52C5F"/>
    <w:rsid w:val="00A80712"/>
    <w:rsid w:val="00A8252F"/>
    <w:rsid w:val="00B001A9"/>
    <w:rsid w:val="00BE3E26"/>
    <w:rsid w:val="00D716C6"/>
    <w:rsid w:val="00E1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38F7"/>
  <w15:docId w15:val="{7C1F1339-8474-40E6-8DD9-04DF2B2A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68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2C5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8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Segreteria7</dc:creator>
  <cp:lastModifiedBy>Segreteria6</cp:lastModifiedBy>
  <cp:revision>2</cp:revision>
  <cp:lastPrinted>2023-09-18T09:36:00Z</cp:lastPrinted>
  <dcterms:created xsi:type="dcterms:W3CDTF">2023-09-18T10:17:00Z</dcterms:created>
  <dcterms:modified xsi:type="dcterms:W3CDTF">2023-09-18T10:17:00Z</dcterms:modified>
</cp:coreProperties>
</file>