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5B8C" w14:textId="77777777" w:rsidR="00A52C5F" w:rsidRPr="001558DB" w:rsidRDefault="005518E7" w:rsidP="005518E7">
      <w:pPr>
        <w:rPr>
          <w:rFonts w:cstheme="minorHAnsi"/>
        </w:rPr>
      </w:pPr>
      <w:r w:rsidRPr="001558DB">
        <w:rPr>
          <w:rFonts w:cstheme="minorHAnsi"/>
        </w:rPr>
        <w:t>IC GUALDO CATTANEO</w:t>
      </w:r>
      <w:r w:rsidRPr="001558DB">
        <w:rPr>
          <w:rFonts w:cstheme="minorHAnsi"/>
        </w:rPr>
        <w:br/>
      </w:r>
      <w:r w:rsidR="00A52C5F" w:rsidRPr="001558DB">
        <w:rPr>
          <w:rFonts w:cstheme="minorHAnsi"/>
          <w:b/>
          <w:u w:val="single"/>
        </w:rPr>
        <w:t>COMUNICAZIONE ADESIONI ASSEMBLEA</w:t>
      </w:r>
      <w:r w:rsidRPr="001558DB">
        <w:rPr>
          <w:rFonts w:cstheme="minorHAnsi"/>
          <w:b/>
          <w:u w:val="single"/>
        </w:rPr>
        <w:br/>
      </w:r>
      <w:r w:rsidRPr="001558DB">
        <w:rPr>
          <w:rFonts w:cstheme="minorHAnsi"/>
        </w:rPr>
        <w:br/>
      </w:r>
      <w:r w:rsidR="005437AB" w:rsidRPr="001558DB">
        <w:rPr>
          <w:rFonts w:cstheme="minorHAnsi"/>
        </w:rPr>
        <w:t>Prevista in data ______________</w:t>
      </w:r>
    </w:p>
    <w:tbl>
      <w:tblPr>
        <w:tblStyle w:val="Grigliatabella"/>
        <w:tblW w:w="5211" w:type="pct"/>
        <w:tblLook w:val="04A0" w:firstRow="1" w:lastRow="0" w:firstColumn="1" w:lastColumn="0" w:noHBand="0" w:noVBand="1"/>
      </w:tblPr>
      <w:tblGrid>
        <w:gridCol w:w="2974"/>
        <w:gridCol w:w="1830"/>
        <w:gridCol w:w="1009"/>
        <w:gridCol w:w="568"/>
        <w:gridCol w:w="705"/>
        <w:gridCol w:w="1134"/>
        <w:gridCol w:w="708"/>
        <w:gridCol w:w="711"/>
        <w:gridCol w:w="994"/>
        <w:gridCol w:w="708"/>
        <w:gridCol w:w="979"/>
        <w:gridCol w:w="2559"/>
      </w:tblGrid>
      <w:tr w:rsidR="001558DB" w:rsidRPr="001558DB" w14:paraId="4E194F04" w14:textId="521E70FF" w:rsidTr="001558DB">
        <w:tc>
          <w:tcPr>
            <w:tcW w:w="999" w:type="pct"/>
          </w:tcPr>
          <w:p w14:paraId="5279E6FF" w14:textId="77777777" w:rsidR="001558DB" w:rsidRPr="001558DB" w:rsidRDefault="001558DB" w:rsidP="00A52C5F">
            <w:pPr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NOME COGNOME</w:t>
            </w:r>
          </w:p>
        </w:tc>
        <w:tc>
          <w:tcPr>
            <w:tcW w:w="615" w:type="pct"/>
          </w:tcPr>
          <w:p w14:paraId="299F9603" w14:textId="60AFA6D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FIRMA PER PRESA VISIONE</w:t>
            </w:r>
          </w:p>
        </w:tc>
        <w:tc>
          <w:tcPr>
            <w:tcW w:w="2526" w:type="pct"/>
            <w:gridSpan w:val="9"/>
          </w:tcPr>
          <w:p w14:paraId="4C9EE7FA" w14:textId="10F6375F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ADESIONE (indicare con una X)</w:t>
            </w:r>
          </w:p>
        </w:tc>
        <w:tc>
          <w:tcPr>
            <w:tcW w:w="860" w:type="pct"/>
          </w:tcPr>
          <w:p w14:paraId="74E1CFAF" w14:textId="494FDF7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PER ADESIONE</w:t>
            </w:r>
          </w:p>
        </w:tc>
      </w:tr>
      <w:tr w:rsidR="001558DB" w:rsidRPr="001558DB" w14:paraId="2665D0B5" w14:textId="15E95FBE" w:rsidTr="001558DB">
        <w:tc>
          <w:tcPr>
            <w:tcW w:w="999" w:type="pct"/>
            <w:vAlign w:val="center"/>
          </w:tcPr>
          <w:p w14:paraId="3BF93D12" w14:textId="6D283975" w:rsidR="001558DB" w:rsidRPr="001558DB" w:rsidRDefault="00176CDA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PICCHIARELLI SIMONETTA</w:t>
            </w:r>
          </w:p>
        </w:tc>
        <w:tc>
          <w:tcPr>
            <w:tcW w:w="615" w:type="pct"/>
          </w:tcPr>
          <w:p w14:paraId="63A8B59A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49AAF17" w14:textId="37486498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D3BE2F0" w14:textId="6B44126E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D7E0C5E" w14:textId="1282FBB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7AD63AA" w14:textId="1695F376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D551CB" w14:textId="2CFC3E2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A4BBB85" w14:textId="7E470F2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91DD94D" w14:textId="2F30D831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9262A0D" w14:textId="2D04800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280EB6" w14:textId="4114494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50AB68B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734ECF2E" w14:textId="7709C703" w:rsidTr="001558DB">
        <w:tc>
          <w:tcPr>
            <w:tcW w:w="999" w:type="pct"/>
            <w:vAlign w:val="center"/>
          </w:tcPr>
          <w:p w14:paraId="2B047F1B" w14:textId="56BDF556" w:rsidR="001558DB" w:rsidRPr="001558DB" w:rsidRDefault="00176CDA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RASTELLI CARLA</w:t>
            </w:r>
          </w:p>
        </w:tc>
        <w:tc>
          <w:tcPr>
            <w:tcW w:w="615" w:type="pct"/>
          </w:tcPr>
          <w:p w14:paraId="668CEFFF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6983A59" w14:textId="30AE731F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9036BD5" w14:textId="7F3BD1E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34C9BD4" w14:textId="34EFF32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D02D880" w14:textId="74507C4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388118" w14:textId="4EBCB0D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7DFE486" w14:textId="37D83A0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A162006" w14:textId="7D374BA0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DD75048" w14:textId="4D5D2998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82FCCA6" w14:textId="0A11786D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D24BA18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4D793788" w14:textId="15041C3D" w:rsidTr="001558DB">
        <w:tc>
          <w:tcPr>
            <w:tcW w:w="999" w:type="pct"/>
            <w:vAlign w:val="center"/>
          </w:tcPr>
          <w:p w14:paraId="316F0422" w14:textId="42111DBB" w:rsidR="001558DB" w:rsidRPr="001558DB" w:rsidRDefault="00176CDA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PALERMI MARICA</w:t>
            </w:r>
          </w:p>
        </w:tc>
        <w:tc>
          <w:tcPr>
            <w:tcW w:w="615" w:type="pct"/>
          </w:tcPr>
          <w:p w14:paraId="0AFE5FE6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557B42" w14:textId="5B13BA6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1666686" w14:textId="7D7FB39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077EA77" w14:textId="2719DDA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336A8B28" w14:textId="265873B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196952A7" w14:textId="2A5CABA5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BB1C256" w14:textId="4031A33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FFAC14" w14:textId="4B4E8F3A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6795F5E" w14:textId="1FD98AA6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94C8CC3" w14:textId="77A8CF54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9BC0AC1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</w:tbl>
    <w:p w14:paraId="7231A48F" w14:textId="77777777" w:rsidR="00A52C5F" w:rsidRPr="001558DB" w:rsidRDefault="00A52C5F" w:rsidP="005518E7">
      <w:pPr>
        <w:jc w:val="center"/>
        <w:rPr>
          <w:rFonts w:cstheme="minorHAnsi"/>
        </w:rPr>
      </w:pPr>
      <w:bookmarkStart w:id="0" w:name="_GoBack"/>
      <w:bookmarkEnd w:id="0"/>
    </w:p>
    <w:sectPr w:rsidR="00A52C5F" w:rsidRPr="001558DB" w:rsidSect="001558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F"/>
    <w:rsid w:val="001558DB"/>
    <w:rsid w:val="00176CDA"/>
    <w:rsid w:val="002874E4"/>
    <w:rsid w:val="00334D35"/>
    <w:rsid w:val="005437AB"/>
    <w:rsid w:val="005518E7"/>
    <w:rsid w:val="007A68E7"/>
    <w:rsid w:val="00825153"/>
    <w:rsid w:val="009414C5"/>
    <w:rsid w:val="009E5859"/>
    <w:rsid w:val="00A52C5F"/>
    <w:rsid w:val="00A8252F"/>
    <w:rsid w:val="00D716C6"/>
    <w:rsid w:val="00E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8F7"/>
  <w15:docId w15:val="{7C1F1339-8474-40E6-8DD9-04DF2B2A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C5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8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Segreteria7</dc:creator>
  <cp:lastModifiedBy>Segreteria6</cp:lastModifiedBy>
  <cp:revision>2</cp:revision>
  <cp:lastPrinted>2023-09-18T09:36:00Z</cp:lastPrinted>
  <dcterms:created xsi:type="dcterms:W3CDTF">2023-09-18T09:56:00Z</dcterms:created>
  <dcterms:modified xsi:type="dcterms:W3CDTF">2023-09-18T09:56:00Z</dcterms:modified>
</cp:coreProperties>
</file>