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2EB54" w14:textId="1C8C49A5" w:rsidR="00DF3C37" w:rsidRDefault="00DF3C37" w:rsidP="004D1769">
      <w:pPr>
        <w:ind w:firstLine="6946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Anno scolastico 202</w:t>
      </w:r>
      <w:r w:rsidR="004D1769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/202</w:t>
      </w:r>
      <w:r w:rsidR="004D1769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br/>
      </w:r>
    </w:p>
    <w:p w14:paraId="4C2AF09F" w14:textId="77777777" w:rsidR="00DF3C37" w:rsidRDefault="00DF3C37" w:rsidP="00DF3C37">
      <w:pPr>
        <w:ind w:firstLine="708"/>
        <w:jc w:val="center"/>
        <w:rPr>
          <w:rFonts w:ascii="Arial" w:hAnsi="Arial" w:cs="Arial"/>
          <w:b/>
          <w:u w:val="single"/>
        </w:rPr>
      </w:pPr>
    </w:p>
    <w:p w14:paraId="265DEE63" w14:textId="77777777" w:rsidR="00DF3C37" w:rsidRDefault="00DF3C37" w:rsidP="004D1769">
      <w:pPr>
        <w:spacing w:after="0" w:line="240" w:lineRule="auto"/>
        <w:ind w:firstLine="708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SCHEDA PRESENTAZIONE PROGETTO PTOF</w:t>
      </w:r>
    </w:p>
    <w:p w14:paraId="7C8F11A5" w14:textId="77777777" w:rsidR="00DF3C37" w:rsidRDefault="00DF3C37" w:rsidP="004D1769">
      <w:pPr>
        <w:spacing w:after="0" w:line="240" w:lineRule="auto"/>
        <w:ind w:firstLine="708"/>
        <w:jc w:val="center"/>
        <w:rPr>
          <w:rFonts w:ascii="Arial" w:hAnsi="Arial" w:cs="Arial"/>
          <w:b/>
          <w:u w:val="single"/>
        </w:rPr>
      </w:pPr>
    </w:p>
    <w:p w14:paraId="17A4E44D" w14:textId="77777777" w:rsidR="00DF3C37" w:rsidRDefault="00DF3C37" w:rsidP="004D1769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1. DESCRIZIONE PROGETTO</w:t>
      </w:r>
    </w:p>
    <w:p w14:paraId="2BD70D1B" w14:textId="77777777" w:rsidR="00DF3C37" w:rsidRDefault="00DF3C37" w:rsidP="004D1769">
      <w:pPr>
        <w:spacing w:after="0" w:line="240" w:lineRule="auto"/>
        <w:jc w:val="right"/>
        <w:rPr>
          <w:rFonts w:ascii="Arial" w:hAnsi="Arial" w:cs="Arial"/>
        </w:rPr>
      </w:pPr>
    </w:p>
    <w:p w14:paraId="741E81F2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1.1</w:t>
      </w:r>
      <w:r>
        <w:rPr>
          <w:rFonts w:ascii="Arial" w:hAnsi="Arial" w:cs="Arial"/>
        </w:rPr>
        <w:tab/>
        <w:t>Titolo del progetto</w:t>
      </w:r>
    </w:p>
    <w:p w14:paraId="516C2982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1.2 </w:t>
      </w:r>
      <w:r>
        <w:rPr>
          <w:rFonts w:ascii="Arial" w:hAnsi="Arial" w:cs="Arial"/>
        </w:rPr>
        <w:tab/>
        <w:t xml:space="preserve">Referente di progetto </w:t>
      </w:r>
    </w:p>
    <w:p w14:paraId="3D813F29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1.3</w:t>
      </w:r>
      <w:r>
        <w:rPr>
          <w:rFonts w:ascii="Arial" w:hAnsi="Arial" w:cs="Arial"/>
        </w:rPr>
        <w:tab/>
        <w:t>Ordine di scuola/Plesso</w:t>
      </w:r>
    </w:p>
    <w:p w14:paraId="2260E70E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1.4</w:t>
      </w:r>
      <w:r>
        <w:rPr>
          <w:rFonts w:ascii="Arial" w:hAnsi="Arial" w:cs="Arial"/>
        </w:rPr>
        <w:tab/>
        <w:t>Classi coinvolte/Numero alunni destinatari</w:t>
      </w:r>
    </w:p>
    <w:p w14:paraId="7A8CD1C9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1.5</w:t>
      </w:r>
      <w:r>
        <w:rPr>
          <w:rFonts w:ascii="Arial" w:hAnsi="Arial" w:cs="Arial"/>
        </w:rPr>
        <w:tab/>
        <w:t>Obiettivi formativi generali/finalità generali del progetto</w:t>
      </w:r>
    </w:p>
    <w:p w14:paraId="0758F3B9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1.6</w:t>
      </w:r>
      <w:r>
        <w:rPr>
          <w:rFonts w:ascii="Arial" w:hAnsi="Arial" w:cs="Arial"/>
        </w:rPr>
        <w:tab/>
        <w:t>Obiettivi formativi specifici/competenze/conoscenze/abilità</w:t>
      </w:r>
    </w:p>
    <w:p w14:paraId="7A8AC2AA" w14:textId="77777777" w:rsidR="00DF3C37" w:rsidRDefault="00DF3C37" w:rsidP="004D1769">
      <w:pPr>
        <w:spacing w:after="0" w:line="240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1.7</w:t>
      </w:r>
      <w:r>
        <w:rPr>
          <w:rFonts w:ascii="Arial" w:hAnsi="Arial" w:cs="Arial"/>
        </w:rPr>
        <w:tab/>
        <w:t>Modalità di realizzazione (telematica o presenza), numero di incontri/uscite didattiche/attività previste</w:t>
      </w:r>
    </w:p>
    <w:p w14:paraId="385AF862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1.8</w:t>
      </w:r>
      <w:r>
        <w:rPr>
          <w:rFonts w:ascii="Arial" w:hAnsi="Arial" w:cs="Arial"/>
        </w:rPr>
        <w:tab/>
        <w:t>Durata</w:t>
      </w:r>
    </w:p>
    <w:p w14:paraId="14F78E90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1.9</w:t>
      </w:r>
      <w:r>
        <w:rPr>
          <w:rFonts w:ascii="Arial" w:hAnsi="Arial" w:cs="Arial"/>
        </w:rPr>
        <w:tab/>
        <w:t>Realizzazione di un prodotto finale se previsto</w:t>
      </w:r>
    </w:p>
    <w:p w14:paraId="7824DE4F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1.10</w:t>
      </w:r>
      <w:r>
        <w:rPr>
          <w:rFonts w:ascii="Arial" w:hAnsi="Arial" w:cs="Arial"/>
        </w:rPr>
        <w:tab/>
        <w:t>Risultati attesi</w:t>
      </w:r>
    </w:p>
    <w:p w14:paraId="39717F26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1.11</w:t>
      </w:r>
      <w:r>
        <w:rPr>
          <w:rFonts w:ascii="Arial" w:hAnsi="Arial" w:cs="Arial"/>
        </w:rPr>
        <w:tab/>
        <w:t>Modalità di verifica e documentazione</w:t>
      </w:r>
    </w:p>
    <w:p w14:paraId="5227B7C9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</w:p>
    <w:p w14:paraId="58C271D6" w14:textId="77777777" w:rsidR="00DF3C37" w:rsidRDefault="00DF3C37" w:rsidP="004D1769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2. FIGURE PROFESSIONALI COINVOLTE</w:t>
      </w:r>
    </w:p>
    <w:p w14:paraId="3695F416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</w:p>
    <w:p w14:paraId="31C1C590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2.1</w:t>
      </w:r>
      <w:r>
        <w:rPr>
          <w:rFonts w:ascii="Arial" w:hAnsi="Arial" w:cs="Arial"/>
        </w:rPr>
        <w:tab/>
        <w:t>Figure coinvolte (indicare i NOMINATIVI)</w:t>
      </w:r>
    </w:p>
    <w:p w14:paraId="71C4E96B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2.2</w:t>
      </w:r>
      <w:r>
        <w:rPr>
          <w:rFonts w:ascii="Arial" w:hAnsi="Arial" w:cs="Arial"/>
        </w:rPr>
        <w:tab/>
        <w:t xml:space="preserve">Docenti  </w:t>
      </w:r>
    </w:p>
    <w:p w14:paraId="2A3BB259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2.3</w:t>
      </w:r>
      <w:r>
        <w:rPr>
          <w:rFonts w:ascii="Arial" w:hAnsi="Arial" w:cs="Arial"/>
        </w:rPr>
        <w:tab/>
        <w:t xml:space="preserve">Personale ATA </w:t>
      </w:r>
    </w:p>
    <w:p w14:paraId="4F35B934" w14:textId="77777777" w:rsidR="00DF3C37" w:rsidRDefault="00DF3C37" w:rsidP="004D1769">
      <w:pPr>
        <w:spacing w:after="0" w:line="240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2.4</w:t>
      </w:r>
      <w:r>
        <w:rPr>
          <w:rFonts w:ascii="Arial" w:hAnsi="Arial" w:cs="Arial"/>
        </w:rPr>
        <w:tab/>
        <w:t xml:space="preserve">Eventuali aree specifiche per esperti esterni da coinvolgere e modalità di intervento (presenza o telematica) </w:t>
      </w:r>
    </w:p>
    <w:p w14:paraId="5B0ED48F" w14:textId="77777777" w:rsidR="00DF3C37" w:rsidRDefault="00DF3C37" w:rsidP="004D1769">
      <w:pPr>
        <w:spacing w:after="0" w:line="240" w:lineRule="auto"/>
        <w:ind w:left="360"/>
        <w:rPr>
          <w:rFonts w:ascii="Arial" w:hAnsi="Arial" w:cs="Arial"/>
        </w:rPr>
      </w:pPr>
    </w:p>
    <w:p w14:paraId="62FD5587" w14:textId="77777777" w:rsidR="00DF3C37" w:rsidRDefault="00DF3C37" w:rsidP="004D1769">
      <w:pPr>
        <w:spacing w:after="0" w:line="24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3. SCHEDA FINANZIARIA RISORSE</w:t>
      </w:r>
    </w:p>
    <w:p w14:paraId="2BC7053E" w14:textId="77777777" w:rsidR="00DF3C37" w:rsidRDefault="00DF3C37" w:rsidP="004D1769">
      <w:pPr>
        <w:spacing w:after="0" w:line="240" w:lineRule="auto"/>
        <w:rPr>
          <w:rFonts w:ascii="Arial" w:hAnsi="Arial" w:cs="Arial"/>
          <w:b/>
          <w:u w:val="single"/>
        </w:rPr>
      </w:pPr>
    </w:p>
    <w:p w14:paraId="0D20F644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3.1</w:t>
      </w:r>
      <w:r>
        <w:rPr>
          <w:rFonts w:ascii="Arial" w:hAnsi="Arial" w:cs="Arial"/>
        </w:rPr>
        <w:tab/>
        <w:t>n. ore FUNZIONALI Docenti/pianificazione temporale/scopo</w:t>
      </w:r>
    </w:p>
    <w:p w14:paraId="449440E8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3.2</w:t>
      </w:r>
      <w:r>
        <w:rPr>
          <w:rFonts w:ascii="Arial" w:hAnsi="Arial" w:cs="Arial"/>
        </w:rPr>
        <w:tab/>
        <w:t>n. ore FRONTALI AGGIUNTIVE Docenti/pianificazione temporale/scopo</w:t>
      </w:r>
    </w:p>
    <w:p w14:paraId="068AD296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3.4</w:t>
      </w:r>
      <w:r>
        <w:rPr>
          <w:rFonts w:ascii="Arial" w:hAnsi="Arial" w:cs="Arial"/>
        </w:rPr>
        <w:tab/>
        <w:t>n. ore intervento esperto/pianificazione temporale/scopo</w:t>
      </w:r>
    </w:p>
    <w:p w14:paraId="16BD70DA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3.5</w:t>
      </w:r>
      <w:r>
        <w:rPr>
          <w:rFonts w:ascii="Arial" w:hAnsi="Arial" w:cs="Arial"/>
        </w:rPr>
        <w:tab/>
        <w:t>n. ore AGGIUNTIVE personale ATA</w:t>
      </w:r>
    </w:p>
    <w:p w14:paraId="7C9F230C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3.6</w:t>
      </w:r>
      <w:r>
        <w:rPr>
          <w:rFonts w:ascii="Arial" w:hAnsi="Arial" w:cs="Arial"/>
        </w:rPr>
        <w:tab/>
        <w:t xml:space="preserve">Risorse materiali/sussidi necessari (Disponibili) </w:t>
      </w:r>
    </w:p>
    <w:p w14:paraId="00108AFC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3.7</w:t>
      </w:r>
      <w:r>
        <w:rPr>
          <w:rFonts w:ascii="Arial" w:hAnsi="Arial" w:cs="Arial"/>
        </w:rPr>
        <w:tab/>
        <w:t xml:space="preserve">Risorse materiali/sussidi necessari (Acquisto) </w:t>
      </w:r>
    </w:p>
    <w:p w14:paraId="15B09055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</w:p>
    <w:p w14:paraId="319DDBDB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</w:p>
    <w:p w14:paraId="100832ED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</w:rPr>
      </w:pPr>
    </w:p>
    <w:p w14:paraId="2596719C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________________                  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Firma Referente di Progetto</w:t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</w:p>
    <w:p w14:paraId="17913A67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p w14:paraId="397A34E5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</w:rPr>
      </w:pPr>
    </w:p>
    <w:p w14:paraId="3F81A0A8" w14:textId="609BF330" w:rsidR="00DF3C37" w:rsidRDefault="00DF3C37" w:rsidP="00910F0D">
      <w:pPr>
        <w:spacing w:after="0" w:line="240" w:lineRule="auto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bookmarkStart w:id="0" w:name="_GoBack"/>
      <w:bookmarkEnd w:id="0"/>
    </w:p>
    <w:p w14:paraId="6AFD1902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 cura dell’ufficio di amministrazione:</w:t>
      </w:r>
    </w:p>
    <w:p w14:paraId="0AB5429D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  <w:b/>
          <w:u w:val="single"/>
        </w:rPr>
      </w:pPr>
    </w:p>
    <w:p w14:paraId="66C92F44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SCHEDA FINANZIARIA RIEPILOGO</w:t>
      </w:r>
    </w:p>
    <w:p w14:paraId="4F272050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650"/>
      </w:tblGrid>
      <w:tr w:rsidR="00DF3C37" w14:paraId="15DCA09D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8A62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Titolo del Progetto / Attività:</w:t>
            </w:r>
          </w:p>
          <w:p w14:paraId="0E3CABF8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  <w:p w14:paraId="489DFED1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57AD4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Costo totale            </w:t>
            </w:r>
          </w:p>
          <w:p w14:paraId="34860E3A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€    _______________</w:t>
            </w:r>
          </w:p>
        </w:tc>
      </w:tr>
      <w:tr w:rsidR="00DF3C37" w14:paraId="1C1DF7C5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CD5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Spesa prevista per i Docenti </w:t>
            </w:r>
            <w:proofErr w:type="spellStart"/>
            <w:r>
              <w:rPr>
                <w:rFonts w:ascii="Arial" w:hAnsi="Arial" w:cs="Arial"/>
                <w:b/>
              </w:rPr>
              <w:t>coivolti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</w:p>
          <w:p w14:paraId="44984141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  Tot. ore funzionali all’insegnamento:</w:t>
            </w:r>
          </w:p>
          <w:p w14:paraId="200C2758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  Tot ore aggiuntive di insegnamento:</w:t>
            </w:r>
          </w:p>
          <w:p w14:paraId="0D4E0E73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compenso lordo </w:t>
            </w:r>
            <w:proofErr w:type="spellStart"/>
            <w:r>
              <w:rPr>
                <w:rFonts w:ascii="Arial" w:hAnsi="Arial" w:cs="Arial"/>
              </w:rPr>
              <w:t>dip</w:t>
            </w:r>
            <w:proofErr w:type="spellEnd"/>
            <w:r>
              <w:rPr>
                <w:rFonts w:ascii="Arial" w:hAnsi="Arial" w:cs="Arial"/>
              </w:rPr>
              <w:t>. per ore funzionali/aggiuntive: € 17,50 x n. ore</w:t>
            </w:r>
          </w:p>
          <w:p w14:paraId="068CFD17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  <w:p w14:paraId="69D60E61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3D3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50A797FF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0C8B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Spesa prevista per il personale ATA:</w:t>
            </w:r>
          </w:p>
          <w:p w14:paraId="3D691161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Tot. ore aggiuntive necessarie:</w:t>
            </w:r>
          </w:p>
          <w:p w14:paraId="02CC8AC3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  Collaboratori Scolastici</w:t>
            </w:r>
          </w:p>
          <w:p w14:paraId="7BF40A1E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   Assistenti Amm.vi</w:t>
            </w:r>
          </w:p>
          <w:p w14:paraId="5C351257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84AB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76CBBBEB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DF7D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Tot. spesa prevista per l’Esperto esterno </w:t>
            </w:r>
          </w:p>
          <w:p w14:paraId="46508DAF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comprensivo di IVA o altri oneri €_____________</w:t>
            </w:r>
          </w:p>
          <w:p w14:paraId="1B585329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  <w:p w14:paraId="267B048B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0842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588C6889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0E73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Uscite didattiche previste nel progetto </w:t>
            </w:r>
            <w:r>
              <w:rPr>
                <w:rFonts w:ascii="Arial" w:hAnsi="Arial" w:cs="Arial"/>
                <w:i/>
              </w:rPr>
              <w:t>(indicare destinazione, durata, costo)</w:t>
            </w:r>
            <w:r>
              <w:rPr>
                <w:rFonts w:ascii="Arial" w:hAnsi="Arial" w:cs="Arial"/>
              </w:rPr>
              <w:t>:</w:t>
            </w:r>
          </w:p>
          <w:p w14:paraId="543810CB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0C60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0233AD96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2950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 xml:space="preserve">Ulteriori spese previste </w:t>
            </w:r>
            <w:r>
              <w:rPr>
                <w:rFonts w:ascii="Arial" w:hAnsi="Arial" w:cs="Arial"/>
                <w:i/>
              </w:rPr>
              <w:t>(es.: SIAE, assistenza medica, noleggi, ecc.)</w:t>
            </w:r>
          </w:p>
          <w:p w14:paraId="31A497DD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  <w:i/>
              </w:rPr>
            </w:pPr>
          </w:p>
          <w:p w14:paraId="1262BCCC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AAD5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073B7CF5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FEE1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Acquisto materiale di consumo </w:t>
            </w:r>
            <w:r>
              <w:rPr>
                <w:rFonts w:ascii="Arial" w:hAnsi="Arial" w:cs="Arial"/>
                <w:i/>
              </w:rPr>
              <w:t>(indicare il materiale e le quantità):</w:t>
            </w:r>
          </w:p>
          <w:p w14:paraId="22BCB7BD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i/>
              </w:rPr>
            </w:pPr>
          </w:p>
          <w:p w14:paraId="3CE18868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  <w:p w14:paraId="333AC0D8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E7BF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60D44D10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6C25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Acquisto sussidi didattici </w:t>
            </w:r>
            <w:r>
              <w:rPr>
                <w:rFonts w:ascii="Arial" w:hAnsi="Arial" w:cs="Arial"/>
                <w:i/>
              </w:rPr>
              <w:t>(indicare il materiale ed il costo)</w:t>
            </w:r>
          </w:p>
          <w:p w14:paraId="6C827033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i/>
              </w:rPr>
            </w:pPr>
          </w:p>
          <w:p w14:paraId="63174D89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6819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  <w:tr w:rsidR="00DF3C37" w14:paraId="77B772A8" w14:textId="77777777" w:rsidTr="00DF3C3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51AD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 xml:space="preserve">Contributi di finanziamento </w:t>
            </w:r>
            <w:r>
              <w:rPr>
                <w:rFonts w:ascii="Arial" w:hAnsi="Arial" w:cs="Arial"/>
                <w:i/>
              </w:rPr>
              <w:t xml:space="preserve">(indicare la fonte: </w:t>
            </w:r>
            <w:proofErr w:type="spellStart"/>
            <w:r>
              <w:rPr>
                <w:rFonts w:ascii="Arial" w:hAnsi="Arial" w:cs="Arial"/>
                <w:i/>
              </w:rPr>
              <w:t>Carifo</w:t>
            </w:r>
            <w:proofErr w:type="spellEnd"/>
            <w:r>
              <w:rPr>
                <w:rFonts w:ascii="Arial" w:hAnsi="Arial" w:cs="Arial"/>
                <w:i/>
              </w:rPr>
              <w:t>, Regione, Alunni, ecc.)</w:t>
            </w:r>
          </w:p>
          <w:p w14:paraId="6D534524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7A7A" w14:textId="77777777" w:rsidR="00DF3C37" w:rsidRDefault="00DF3C37" w:rsidP="004D1769">
            <w:pPr>
              <w:spacing w:after="0" w:line="240" w:lineRule="auto"/>
              <w:outlineLvl w:val="0"/>
              <w:rPr>
                <w:rFonts w:ascii="Arial" w:hAnsi="Arial" w:cs="Arial"/>
                <w:b/>
              </w:rPr>
            </w:pPr>
          </w:p>
        </w:tc>
      </w:tr>
    </w:tbl>
    <w:p w14:paraId="53B69D27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</w:rPr>
      </w:pPr>
    </w:p>
    <w:p w14:paraId="1FB7C067" w14:textId="77777777" w:rsidR="00DF3C37" w:rsidRDefault="00DF3C37" w:rsidP="004D1769">
      <w:pPr>
        <w:spacing w:after="0" w:line="240" w:lineRule="auto"/>
        <w:outlineLvl w:val="0"/>
        <w:rPr>
          <w:rFonts w:ascii="Arial" w:hAnsi="Arial" w:cs="Arial"/>
        </w:rPr>
      </w:pPr>
    </w:p>
    <w:p w14:paraId="675D0416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________________                  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 DSGA</w:t>
      </w:r>
    </w:p>
    <w:p w14:paraId="7672A392" w14:textId="77777777" w:rsidR="00DF3C37" w:rsidRDefault="00DF3C37" w:rsidP="004D17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</w:t>
      </w:r>
    </w:p>
    <w:p w14:paraId="752A919C" w14:textId="302E19DC" w:rsidR="00804A91" w:rsidRPr="00DF3C37" w:rsidRDefault="00804A91" w:rsidP="00DF3C37"/>
    <w:sectPr w:rsidR="00804A91" w:rsidRPr="00DF3C37" w:rsidSect="00BE0882">
      <w:headerReference w:type="first" r:id="rId8"/>
      <w:pgSz w:w="11906" w:h="16838"/>
      <w:pgMar w:top="1134" w:right="991" w:bottom="720" w:left="1134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3296A" w14:textId="77777777" w:rsidR="00ED29AE" w:rsidRDefault="00ED29AE" w:rsidP="00434695">
      <w:pPr>
        <w:spacing w:after="0" w:line="240" w:lineRule="auto"/>
      </w:pPr>
      <w:r>
        <w:separator/>
      </w:r>
    </w:p>
  </w:endnote>
  <w:endnote w:type="continuationSeparator" w:id="0">
    <w:p w14:paraId="46BFE63E" w14:textId="77777777" w:rsidR="00ED29AE" w:rsidRDefault="00ED29AE" w:rsidP="0043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C4C9C" w14:textId="77777777" w:rsidR="00ED29AE" w:rsidRDefault="00ED29AE" w:rsidP="00434695">
      <w:pPr>
        <w:spacing w:after="0" w:line="240" w:lineRule="auto"/>
      </w:pPr>
      <w:r>
        <w:separator/>
      </w:r>
    </w:p>
  </w:footnote>
  <w:footnote w:type="continuationSeparator" w:id="0">
    <w:p w14:paraId="6420D81D" w14:textId="77777777" w:rsidR="00ED29AE" w:rsidRDefault="00ED29AE" w:rsidP="0043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2207B" w14:textId="08C8B5CE" w:rsidR="00813058" w:rsidRDefault="00BE0882" w:rsidP="00813058">
    <w:pPr>
      <w:ind w:left="2268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66432" behindDoc="1" locked="0" layoutInCell="1" allowOverlap="1" wp14:anchorId="5CA5E375" wp14:editId="6070A768">
          <wp:simplePos x="0" y="0"/>
          <wp:positionH relativeFrom="column">
            <wp:posOffset>-76200</wp:posOffset>
          </wp:positionH>
          <wp:positionV relativeFrom="paragraph">
            <wp:posOffset>-176530</wp:posOffset>
          </wp:positionV>
          <wp:extent cx="1409700" cy="1362075"/>
          <wp:effectExtent l="0" t="0" r="0" b="9525"/>
          <wp:wrapTight wrapText="bothSides">
            <wp:wrapPolygon edited="0">
              <wp:start x="0" y="0"/>
              <wp:lineTo x="0" y="21449"/>
              <wp:lineTo x="21308" y="21449"/>
              <wp:lineTo x="21308" y="0"/>
              <wp:lineTo x="0" y="0"/>
            </wp:wrapPolygon>
          </wp:wrapTight>
          <wp:docPr id="32" name="Immagine 0" descr="LOGO SCUOLA GUALD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UOLA GUALDO c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700" cy="1362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B7D9AF3" wp14:editId="6D57E81E">
          <wp:simplePos x="0" y="0"/>
          <wp:positionH relativeFrom="column">
            <wp:posOffset>5867400</wp:posOffset>
          </wp:positionH>
          <wp:positionV relativeFrom="paragraph">
            <wp:posOffset>568960</wp:posOffset>
          </wp:positionV>
          <wp:extent cx="318135" cy="600075"/>
          <wp:effectExtent l="0" t="0" r="5715" b="9525"/>
          <wp:wrapTight wrapText="bothSides">
            <wp:wrapPolygon edited="0">
              <wp:start x="0" y="0"/>
              <wp:lineTo x="0" y="21257"/>
              <wp:lineTo x="20695" y="21257"/>
              <wp:lineTo x="20695" y="0"/>
              <wp:lineTo x="0" y="0"/>
            </wp:wrapPolygon>
          </wp:wrapTight>
          <wp:docPr id="30" name="Immagine 6" descr="logo_2-544x1024-SCUOLA-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2-544x1024-SCUOLA-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81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480" behindDoc="1" locked="0" layoutInCell="1" allowOverlap="1" wp14:anchorId="3ACF465A" wp14:editId="50FF4DC9">
          <wp:simplePos x="0" y="0"/>
          <wp:positionH relativeFrom="column">
            <wp:posOffset>5073015</wp:posOffset>
          </wp:positionH>
          <wp:positionV relativeFrom="paragraph">
            <wp:posOffset>-127000</wp:posOffset>
          </wp:positionV>
          <wp:extent cx="1178560" cy="676275"/>
          <wp:effectExtent l="0" t="0" r="2540" b="9525"/>
          <wp:wrapTight wrapText="bothSides">
            <wp:wrapPolygon edited="0">
              <wp:start x="0" y="0"/>
              <wp:lineTo x="0" y="21296"/>
              <wp:lineTo x="21297" y="21296"/>
              <wp:lineTo x="21297" y="0"/>
              <wp:lineTo x="0" y="0"/>
            </wp:wrapPolygon>
          </wp:wrapTight>
          <wp:docPr id="29" name="Immagine 10" descr="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7856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3039E746" wp14:editId="6A621CFF">
          <wp:simplePos x="0" y="0"/>
          <wp:positionH relativeFrom="margin">
            <wp:posOffset>5057775</wp:posOffset>
          </wp:positionH>
          <wp:positionV relativeFrom="margin">
            <wp:posOffset>-780415</wp:posOffset>
          </wp:positionV>
          <wp:extent cx="752475" cy="647700"/>
          <wp:effectExtent l="0" t="0" r="9525" b="0"/>
          <wp:wrapSquare wrapText="bothSides"/>
          <wp:docPr id="31" name="Immagine 2" descr="logo natura 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tura e cultur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247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eastAsia="it-IT"/>
      </w:rPr>
      <w:drawing>
        <wp:anchor distT="0" distB="0" distL="114300" distR="114300" simplePos="0" relativeHeight="251671552" behindDoc="1" locked="0" layoutInCell="1" allowOverlap="1" wp14:anchorId="6DC4CE4C" wp14:editId="396ECAAD">
          <wp:simplePos x="0" y="0"/>
          <wp:positionH relativeFrom="margin">
            <wp:posOffset>1443990</wp:posOffset>
          </wp:positionH>
          <wp:positionV relativeFrom="margin">
            <wp:posOffset>-1355725</wp:posOffset>
          </wp:positionV>
          <wp:extent cx="295275" cy="304800"/>
          <wp:effectExtent l="0" t="0" r="9525" b="0"/>
          <wp:wrapNone/>
          <wp:docPr id="2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3058">
      <w:rPr>
        <w:rFonts w:ascii="Arial" w:hAnsi="Arial" w:cs="Arial"/>
        <w:b/>
        <w:sz w:val="20"/>
        <w:szCs w:val="20"/>
      </w:rPr>
      <w:t xml:space="preserve">           </w:t>
    </w:r>
    <w:r w:rsidR="00813058" w:rsidRPr="00A6507C">
      <w:rPr>
        <w:rFonts w:ascii="Arial" w:hAnsi="Arial" w:cs="Arial"/>
        <w:b/>
        <w:sz w:val="20"/>
        <w:szCs w:val="20"/>
      </w:rPr>
      <w:t>ISTITUTO COMPRENSIVO GUALDO CATTANEO</w:t>
    </w:r>
    <w:r w:rsidR="00813058" w:rsidRPr="00C91B82">
      <w:rPr>
        <w:rFonts w:ascii="Arial" w:hAnsi="Arial" w:cs="Arial"/>
        <w:b/>
        <w:noProof/>
      </w:rPr>
      <w:t xml:space="preserve"> </w:t>
    </w:r>
    <w:r w:rsidR="00813058">
      <w:rPr>
        <w:rFonts w:ascii="Arial" w:hAnsi="Arial" w:cs="Arial"/>
        <w:b/>
        <w:noProof/>
      </w:rPr>
      <w:br/>
    </w:r>
    <w:r w:rsidR="00813058">
      <w:rPr>
        <w:rFonts w:ascii="Arial" w:hAnsi="Arial" w:cs="Arial"/>
        <w:b/>
        <w:sz w:val="18"/>
        <w:szCs w:val="18"/>
      </w:rPr>
      <w:t xml:space="preserve">            </w:t>
    </w:r>
    <w:r w:rsidR="00813058" w:rsidRPr="00C91B82">
      <w:rPr>
        <w:rFonts w:ascii="Arial" w:hAnsi="Arial" w:cs="Arial"/>
        <w:b/>
        <w:sz w:val="18"/>
        <w:szCs w:val="18"/>
      </w:rPr>
      <w:t>Scuola dell’Infanzia - Primaria - Secondaria di I grado</w:t>
    </w:r>
    <w:r w:rsidR="00813058" w:rsidRPr="00C91B82">
      <w:rPr>
        <w:rFonts w:ascii="Arial" w:hAnsi="Arial" w:cs="Arial"/>
        <w:b/>
        <w:noProof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Via del Monte,14 - 06035 - Gualdo Cattaneo (PG)</w:t>
    </w:r>
    <w:r w:rsidR="00813058">
      <w:rPr>
        <w:rFonts w:ascii="Arial" w:hAnsi="Arial" w:cs="Arial"/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  <w:u w:val="single"/>
      </w:rPr>
      <w:t>Sede Presidenza e Segreteria</w:t>
    </w:r>
    <w:r w:rsidR="00813058" w:rsidRPr="00C91B82">
      <w:rPr>
        <w:rFonts w:ascii="Arial" w:hAnsi="Arial" w:cs="Arial"/>
        <w:sz w:val="18"/>
        <w:szCs w:val="18"/>
      </w:rPr>
      <w:t>: Via San Rocco 3, Ponte di Ferro (PG)</w:t>
    </w:r>
    <w:r w:rsidR="00813058" w:rsidRPr="00C91B82">
      <w:rPr>
        <w:rFonts w:ascii="Arial" w:hAnsi="Arial" w:cs="Arial"/>
        <w:sz w:val="18"/>
        <w:szCs w:val="18"/>
      </w:rPr>
      <w:br/>
      <w:t xml:space="preserve">Tel. 0742 91211 - </w:t>
    </w:r>
    <w:hyperlink r:id="rId6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pgic82900e@istruzione.it</w:t>
      </w:r>
    </w:hyperlink>
    <w:r w:rsidR="00813058" w:rsidRPr="00C91B82">
      <w:rPr>
        <w:rFonts w:ascii="Arial" w:hAnsi="Arial" w:cs="Arial"/>
        <w:sz w:val="18"/>
        <w:szCs w:val="18"/>
      </w:rPr>
      <w:t xml:space="preserve">  - </w:t>
    </w:r>
    <w:hyperlink r:id="rId7" w:history="1">
      <w:r w:rsidR="00813058" w:rsidRPr="00C91B82">
        <w:rPr>
          <w:rFonts w:ascii="Arial" w:hAnsi="Arial" w:cs="Arial"/>
          <w:color w:val="0000FF"/>
          <w:sz w:val="18"/>
          <w:szCs w:val="18"/>
          <w:u w:val="single"/>
        </w:rPr>
        <w:t>www.icgcattaneo.edu.it</w:t>
      </w:r>
    </w:hyperlink>
    <w:r w:rsidR="00813058">
      <w:rPr>
        <w:sz w:val="18"/>
        <w:szCs w:val="18"/>
      </w:rPr>
      <w:br/>
    </w:r>
    <w:r w:rsidR="00813058" w:rsidRPr="00C91B82">
      <w:rPr>
        <w:rFonts w:ascii="Arial" w:hAnsi="Arial" w:cs="Arial"/>
        <w:sz w:val="18"/>
        <w:szCs w:val="18"/>
      </w:rPr>
      <w:t>C.F. 91025920546 -  C.M. PGIC82900E</w:t>
    </w:r>
  </w:p>
  <w:p w14:paraId="43FCF946" w14:textId="77777777" w:rsidR="00EF0329" w:rsidRDefault="00EF0329">
    <w:pPr>
      <w:pStyle w:val="Intestazione"/>
    </w:pPr>
  </w:p>
  <w:p w14:paraId="226C748D" w14:textId="454B0F87" w:rsidR="00813058" w:rsidRDefault="00EF0329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9F8E2C" wp14:editId="6E2E5FCA">
              <wp:simplePos x="0" y="0"/>
              <wp:positionH relativeFrom="column">
                <wp:posOffset>-144780</wp:posOffset>
              </wp:positionH>
              <wp:positionV relativeFrom="paragraph">
                <wp:posOffset>118110</wp:posOffset>
              </wp:positionV>
              <wp:extent cx="6629400" cy="0"/>
              <wp:effectExtent l="0" t="0" r="19050" b="1905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016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2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4pt,9.3pt" to="510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" strokecolor="black [3213]" strokeweight=".8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C9A"/>
    <w:multiLevelType w:val="hybridMultilevel"/>
    <w:tmpl w:val="D0A6F8A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C5198"/>
    <w:multiLevelType w:val="hybridMultilevel"/>
    <w:tmpl w:val="03E0F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01A1E"/>
    <w:multiLevelType w:val="hybridMultilevel"/>
    <w:tmpl w:val="3AC865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6185"/>
    <w:multiLevelType w:val="hybridMultilevel"/>
    <w:tmpl w:val="981837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07344"/>
    <w:multiLevelType w:val="hybridMultilevel"/>
    <w:tmpl w:val="7194CA38"/>
    <w:lvl w:ilvl="0" w:tplc="1F58D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5399"/>
    <w:multiLevelType w:val="hybridMultilevel"/>
    <w:tmpl w:val="FBF0A8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61ADD"/>
    <w:multiLevelType w:val="hybridMultilevel"/>
    <w:tmpl w:val="ED0225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58186F"/>
    <w:multiLevelType w:val="hybridMultilevel"/>
    <w:tmpl w:val="020845C2"/>
    <w:lvl w:ilvl="0" w:tplc="2CF6213C">
      <w:start w:val="8"/>
      <w:numFmt w:val="upperLetter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324DE"/>
    <w:multiLevelType w:val="hybridMultilevel"/>
    <w:tmpl w:val="4066D3E8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581116"/>
    <w:multiLevelType w:val="hybridMultilevel"/>
    <w:tmpl w:val="A8067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D62AE"/>
    <w:multiLevelType w:val="hybridMultilevel"/>
    <w:tmpl w:val="FC029A14"/>
    <w:lvl w:ilvl="0" w:tplc="084A5FC8">
      <w:numFmt w:val="bullet"/>
      <w:lvlText w:val="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8210E"/>
    <w:multiLevelType w:val="hybridMultilevel"/>
    <w:tmpl w:val="78EEA086"/>
    <w:lvl w:ilvl="0" w:tplc="A24845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81AE5"/>
    <w:multiLevelType w:val="hybridMultilevel"/>
    <w:tmpl w:val="FEE2E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F40C0D"/>
    <w:multiLevelType w:val="hybridMultilevel"/>
    <w:tmpl w:val="27F416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644B30"/>
    <w:multiLevelType w:val="hybridMultilevel"/>
    <w:tmpl w:val="5E067F4A"/>
    <w:lvl w:ilvl="0" w:tplc="24622D56">
      <w:start w:val="1"/>
      <w:numFmt w:val="bullet"/>
      <w:lvlText w:val="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62627D"/>
    <w:multiLevelType w:val="hybridMultilevel"/>
    <w:tmpl w:val="27E250FA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40661124">
      <w:numFmt w:val="bullet"/>
      <w:lvlText w:val=""/>
      <w:lvlJc w:val="left"/>
      <w:pPr>
        <w:ind w:left="2160" w:hanging="180"/>
      </w:pPr>
      <w:rPr>
        <w:rFonts w:ascii="Symbol" w:eastAsiaTheme="minorHAnsi" w:hAnsi="Symbol" w:cs="Arial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AA22D1"/>
    <w:multiLevelType w:val="hybridMultilevel"/>
    <w:tmpl w:val="A7DC5322"/>
    <w:lvl w:ilvl="0" w:tplc="B46E607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E5EA7"/>
    <w:multiLevelType w:val="hybridMultilevel"/>
    <w:tmpl w:val="10E43FBE"/>
    <w:lvl w:ilvl="0" w:tplc="8B46A3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3278"/>
    <w:multiLevelType w:val="hybridMultilevel"/>
    <w:tmpl w:val="B82271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979E3"/>
    <w:multiLevelType w:val="hybridMultilevel"/>
    <w:tmpl w:val="7800F594"/>
    <w:lvl w:ilvl="0" w:tplc="24622D56">
      <w:start w:val="1"/>
      <w:numFmt w:val="bullet"/>
      <w:lvlText w:val="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B870799"/>
    <w:multiLevelType w:val="multilevel"/>
    <w:tmpl w:val="2FA2BC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CA3579"/>
    <w:multiLevelType w:val="multilevel"/>
    <w:tmpl w:val="959E3E7C"/>
    <w:lvl w:ilvl="0">
      <w:start w:val="1"/>
      <w:numFmt w:val="upperLetter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A6A3CDD"/>
    <w:multiLevelType w:val="hybridMultilevel"/>
    <w:tmpl w:val="EDA0B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AB0784"/>
    <w:multiLevelType w:val="hybridMultilevel"/>
    <w:tmpl w:val="3AB0DB92"/>
    <w:lvl w:ilvl="0" w:tplc="80301BAE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8"/>
  </w:num>
  <w:num w:numId="4">
    <w:abstractNumId w:val="22"/>
  </w:num>
  <w:num w:numId="5">
    <w:abstractNumId w:val="9"/>
  </w:num>
  <w:num w:numId="6">
    <w:abstractNumId w:val="12"/>
  </w:num>
  <w:num w:numId="7">
    <w:abstractNumId w:val="23"/>
  </w:num>
  <w:num w:numId="8">
    <w:abstractNumId w:val="16"/>
  </w:num>
  <w:num w:numId="9">
    <w:abstractNumId w:val="8"/>
  </w:num>
  <w:num w:numId="10">
    <w:abstractNumId w:val="5"/>
  </w:num>
  <w:num w:numId="11">
    <w:abstractNumId w:val="6"/>
  </w:num>
  <w:num w:numId="12">
    <w:abstractNumId w:val="2"/>
  </w:num>
  <w:num w:numId="13">
    <w:abstractNumId w:val="14"/>
  </w:num>
  <w:num w:numId="14">
    <w:abstractNumId w:val="19"/>
  </w:num>
  <w:num w:numId="15">
    <w:abstractNumId w:val="17"/>
  </w:num>
  <w:num w:numId="16">
    <w:abstractNumId w:val="4"/>
  </w:num>
  <w:num w:numId="17">
    <w:abstractNumId w:val="0"/>
  </w:num>
  <w:num w:numId="18">
    <w:abstractNumId w:val="15"/>
  </w:num>
  <w:num w:numId="19">
    <w:abstractNumId w:val="7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3"/>
  </w:num>
  <w:num w:numId="23">
    <w:abstractNumId w:val="1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695"/>
    <w:rsid w:val="000016E9"/>
    <w:rsid w:val="00006DA4"/>
    <w:rsid w:val="0001735F"/>
    <w:rsid w:val="0002359B"/>
    <w:rsid w:val="00024B5E"/>
    <w:rsid w:val="00026283"/>
    <w:rsid w:val="00043BC7"/>
    <w:rsid w:val="00097CC1"/>
    <w:rsid w:val="000A60AA"/>
    <w:rsid w:val="000C38C7"/>
    <w:rsid w:val="000D7148"/>
    <w:rsid w:val="000F4070"/>
    <w:rsid w:val="001179FE"/>
    <w:rsid w:val="001214DD"/>
    <w:rsid w:val="001429EB"/>
    <w:rsid w:val="001668AF"/>
    <w:rsid w:val="001751A6"/>
    <w:rsid w:val="00183C38"/>
    <w:rsid w:val="001916EF"/>
    <w:rsid w:val="001C3E70"/>
    <w:rsid w:val="001C61F5"/>
    <w:rsid w:val="001C6373"/>
    <w:rsid w:val="001C7959"/>
    <w:rsid w:val="001D66E3"/>
    <w:rsid w:val="001F6C6B"/>
    <w:rsid w:val="00293750"/>
    <w:rsid w:val="002A5CA6"/>
    <w:rsid w:val="002D6A9B"/>
    <w:rsid w:val="00303A40"/>
    <w:rsid w:val="00306A4E"/>
    <w:rsid w:val="003218EC"/>
    <w:rsid w:val="003447E6"/>
    <w:rsid w:val="0035463A"/>
    <w:rsid w:val="00375084"/>
    <w:rsid w:val="00375888"/>
    <w:rsid w:val="003861F2"/>
    <w:rsid w:val="00387939"/>
    <w:rsid w:val="003C6667"/>
    <w:rsid w:val="003D45ED"/>
    <w:rsid w:val="003F6DFC"/>
    <w:rsid w:val="004059DC"/>
    <w:rsid w:val="00424033"/>
    <w:rsid w:val="00424A49"/>
    <w:rsid w:val="00434695"/>
    <w:rsid w:val="0044674A"/>
    <w:rsid w:val="00457EF5"/>
    <w:rsid w:val="0046451C"/>
    <w:rsid w:val="00471C6D"/>
    <w:rsid w:val="00471CFE"/>
    <w:rsid w:val="00472B56"/>
    <w:rsid w:val="004866BD"/>
    <w:rsid w:val="004B67B8"/>
    <w:rsid w:val="004D1769"/>
    <w:rsid w:val="004D7836"/>
    <w:rsid w:val="004E0241"/>
    <w:rsid w:val="004F7B43"/>
    <w:rsid w:val="00500A78"/>
    <w:rsid w:val="00504ADA"/>
    <w:rsid w:val="0051348D"/>
    <w:rsid w:val="00523190"/>
    <w:rsid w:val="005715B5"/>
    <w:rsid w:val="005B7844"/>
    <w:rsid w:val="005D147C"/>
    <w:rsid w:val="00614729"/>
    <w:rsid w:val="00623942"/>
    <w:rsid w:val="006935E0"/>
    <w:rsid w:val="006B501E"/>
    <w:rsid w:val="006C1913"/>
    <w:rsid w:val="006E17DB"/>
    <w:rsid w:val="00730AC1"/>
    <w:rsid w:val="00740A1A"/>
    <w:rsid w:val="00762FA7"/>
    <w:rsid w:val="00781714"/>
    <w:rsid w:val="00790CC4"/>
    <w:rsid w:val="0079618C"/>
    <w:rsid w:val="007A0803"/>
    <w:rsid w:val="007B460C"/>
    <w:rsid w:val="007E2143"/>
    <w:rsid w:val="00804A91"/>
    <w:rsid w:val="00813058"/>
    <w:rsid w:val="00815802"/>
    <w:rsid w:val="00865162"/>
    <w:rsid w:val="008905EC"/>
    <w:rsid w:val="008B2C56"/>
    <w:rsid w:val="008D0A78"/>
    <w:rsid w:val="008D4EC5"/>
    <w:rsid w:val="00910F0D"/>
    <w:rsid w:val="00922D26"/>
    <w:rsid w:val="00934F3D"/>
    <w:rsid w:val="009570A8"/>
    <w:rsid w:val="00974CB9"/>
    <w:rsid w:val="009A6553"/>
    <w:rsid w:val="009A78D9"/>
    <w:rsid w:val="009E4475"/>
    <w:rsid w:val="00A06D36"/>
    <w:rsid w:val="00A10389"/>
    <w:rsid w:val="00A11300"/>
    <w:rsid w:val="00A317EE"/>
    <w:rsid w:val="00A93CDB"/>
    <w:rsid w:val="00AB38CF"/>
    <w:rsid w:val="00AC5F58"/>
    <w:rsid w:val="00AD6974"/>
    <w:rsid w:val="00AE01D4"/>
    <w:rsid w:val="00AF39CF"/>
    <w:rsid w:val="00B063FF"/>
    <w:rsid w:val="00B11FC1"/>
    <w:rsid w:val="00B239F9"/>
    <w:rsid w:val="00B50F77"/>
    <w:rsid w:val="00B51612"/>
    <w:rsid w:val="00B549CE"/>
    <w:rsid w:val="00B570D8"/>
    <w:rsid w:val="00BC2647"/>
    <w:rsid w:val="00BD5B1C"/>
    <w:rsid w:val="00BE0882"/>
    <w:rsid w:val="00C3265D"/>
    <w:rsid w:val="00C458CA"/>
    <w:rsid w:val="00C527BA"/>
    <w:rsid w:val="00C55BB1"/>
    <w:rsid w:val="00C603CD"/>
    <w:rsid w:val="00CC0256"/>
    <w:rsid w:val="00CD4BA7"/>
    <w:rsid w:val="00CE4F92"/>
    <w:rsid w:val="00D60785"/>
    <w:rsid w:val="00D76973"/>
    <w:rsid w:val="00DA4477"/>
    <w:rsid w:val="00DA4941"/>
    <w:rsid w:val="00DA6CB6"/>
    <w:rsid w:val="00DD6CFA"/>
    <w:rsid w:val="00DD7F56"/>
    <w:rsid w:val="00DF3C37"/>
    <w:rsid w:val="00DF548C"/>
    <w:rsid w:val="00E16773"/>
    <w:rsid w:val="00E84311"/>
    <w:rsid w:val="00EB3427"/>
    <w:rsid w:val="00ED29AE"/>
    <w:rsid w:val="00EF0329"/>
    <w:rsid w:val="00EF54DB"/>
    <w:rsid w:val="00F04447"/>
    <w:rsid w:val="00F04ED5"/>
    <w:rsid w:val="00F323E1"/>
    <w:rsid w:val="00F42E95"/>
    <w:rsid w:val="00F74A93"/>
    <w:rsid w:val="00F948BB"/>
    <w:rsid w:val="00FA76C2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DE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F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03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4B5E"/>
  </w:style>
  <w:style w:type="paragraph" w:styleId="Titolo1">
    <w:name w:val="heading 1"/>
    <w:basedOn w:val="Normale"/>
    <w:next w:val="Normale"/>
    <w:link w:val="Titolo1Carattere"/>
    <w:qFormat/>
    <w:rsid w:val="0081580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4695"/>
  </w:style>
  <w:style w:type="paragraph" w:styleId="Pidipagina">
    <w:name w:val="footer"/>
    <w:basedOn w:val="Normale"/>
    <w:link w:val="PidipaginaCarattere"/>
    <w:uiPriority w:val="99"/>
    <w:unhideWhenUsed/>
    <w:rsid w:val="004346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4695"/>
  </w:style>
  <w:style w:type="paragraph" w:styleId="Paragrafoelenco">
    <w:name w:val="List Paragraph"/>
    <w:basedOn w:val="Normale"/>
    <w:uiPriority w:val="34"/>
    <w:qFormat/>
    <w:rsid w:val="005715B5"/>
    <w:pPr>
      <w:ind w:left="720"/>
      <w:contextualSpacing/>
    </w:pPr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5715B5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5715B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04A9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it-IT" w:bidi="it-IT"/>
    </w:rPr>
  </w:style>
  <w:style w:type="character" w:customStyle="1" w:styleId="Titolo1Carattere">
    <w:name w:val="Titolo 1 Carattere"/>
    <w:basedOn w:val="Carpredefinitoparagrafo"/>
    <w:link w:val="Titolo1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8158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15802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72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EF0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F03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icgcattaneo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pgic82900e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Rovida</dc:creator>
  <cp:lastModifiedBy>Segreteria6</cp:lastModifiedBy>
  <cp:revision>4</cp:revision>
  <dcterms:created xsi:type="dcterms:W3CDTF">2022-09-28T11:56:00Z</dcterms:created>
  <dcterms:modified xsi:type="dcterms:W3CDTF">2022-10-05T11:35:00Z</dcterms:modified>
</cp:coreProperties>
</file>