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CD" w:rsidRDefault="00B33ECD" w:rsidP="00B33ECD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B41C5C">
        <w:rPr>
          <w:rFonts w:ascii="Arial" w:hAnsi="Arial" w:cs="Arial"/>
          <w:b/>
          <w:noProof/>
          <w:spacing w:val="36"/>
          <w:sz w:val="24"/>
          <w:szCs w:val="24"/>
          <w:lang w:eastAsia="it-IT"/>
        </w:rPr>
        <w:drawing>
          <wp:inline distT="0" distB="0" distL="0" distR="0">
            <wp:extent cx="283099" cy="293196"/>
            <wp:effectExtent l="19050" t="0" r="2651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8" cy="29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486" w:rsidRDefault="00B33ECD" w:rsidP="00B33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rFonts w:ascii="Arial" w:hAnsi="Arial" w:cs="Arial"/>
          <w:noProof/>
          <w:sz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4604205</wp:posOffset>
            </wp:positionH>
            <wp:positionV relativeFrom="paragraph">
              <wp:posOffset>344577</wp:posOffset>
            </wp:positionV>
            <wp:extent cx="1542331" cy="373980"/>
            <wp:effectExtent l="19050" t="0" r="719" b="0"/>
            <wp:wrapNone/>
            <wp:docPr id="5" name="Immagine 2" descr="p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n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318" cy="37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8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214630</wp:posOffset>
            </wp:positionV>
            <wp:extent cx="342900" cy="664210"/>
            <wp:effectExtent l="19050" t="0" r="0" b="0"/>
            <wp:wrapTight wrapText="bothSides">
              <wp:wrapPolygon edited="0">
                <wp:start x="-1200" y="0"/>
                <wp:lineTo x="-1200" y="21063"/>
                <wp:lineTo x="21600" y="21063"/>
                <wp:lineTo x="21600" y="0"/>
                <wp:lineTo x="-1200" y="0"/>
              </wp:wrapPolygon>
            </wp:wrapTight>
            <wp:docPr id="6" name="Immagine 3" descr="logo scuole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e gree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1C5C">
        <w:rPr>
          <w:rFonts w:ascii="Arial" w:hAnsi="Arial" w:cs="Arial"/>
          <w:b/>
          <w:spacing w:val="36"/>
          <w:sz w:val="24"/>
          <w:szCs w:val="24"/>
        </w:rPr>
        <w:t xml:space="preserve">ISTITUTO COMPRENSIVO GUALDO </w:t>
      </w:r>
      <w:r>
        <w:rPr>
          <w:rFonts w:ascii="Arial" w:hAnsi="Arial" w:cs="Arial"/>
          <w:b/>
          <w:spacing w:val="36"/>
          <w:sz w:val="24"/>
          <w:szCs w:val="24"/>
        </w:rPr>
        <w:t>CA</w:t>
      </w:r>
      <w:r w:rsidRPr="00B41C5C">
        <w:rPr>
          <w:rFonts w:ascii="Arial" w:hAnsi="Arial" w:cs="Arial"/>
          <w:b/>
          <w:spacing w:val="36"/>
          <w:sz w:val="24"/>
          <w:szCs w:val="24"/>
        </w:rPr>
        <w:t>TTANEO</w:t>
      </w:r>
      <w:r>
        <w:rPr>
          <w:rFonts w:ascii="Arial" w:hAnsi="Arial" w:cs="Arial"/>
          <w:b/>
          <w:i/>
          <w:spacing w:val="36"/>
          <w:sz w:val="24"/>
          <w:szCs w:val="24"/>
        </w:rPr>
        <w:br/>
      </w:r>
      <w:r w:rsidRPr="00493BCC">
        <w:rPr>
          <w:rFonts w:ascii="Arial" w:hAnsi="Arial" w:cs="Arial"/>
          <w:b/>
          <w:sz w:val="20"/>
          <w:szCs w:val="20"/>
        </w:rPr>
        <w:t>Scuola dell’Infanzia - Primaria - Secondaria di I grado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  <w:t>Via del Monte,</w:t>
      </w:r>
      <w:r w:rsidRPr="00493BCC">
        <w:rPr>
          <w:rFonts w:ascii="Arial" w:hAnsi="Arial" w:cs="Arial"/>
          <w:b/>
          <w:sz w:val="20"/>
          <w:szCs w:val="20"/>
        </w:rPr>
        <w:t>14 - 06035 - Gualdo Cattaneo (PG)</w:t>
      </w:r>
      <w:r w:rsidRPr="005925D5">
        <w:rPr>
          <w:rFonts w:ascii="Arial" w:hAnsi="Arial" w:cs="Arial"/>
          <w:i/>
          <w:sz w:val="20"/>
          <w:szCs w:val="20"/>
        </w:rPr>
        <w:t xml:space="preserve"> </w:t>
      </w:r>
      <w:r w:rsidRPr="00493BCC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493BCC">
        <w:rPr>
          <w:rFonts w:ascii="Arial" w:hAnsi="Arial" w:cs="Arial"/>
          <w:b/>
          <w:sz w:val="20"/>
          <w:szCs w:val="20"/>
          <w:u w:val="single"/>
        </w:rPr>
        <w:t>Sede Presidenza e Segreteria</w:t>
      </w:r>
      <w:r w:rsidRPr="00493BCC">
        <w:rPr>
          <w:rFonts w:ascii="Arial" w:hAnsi="Arial" w:cs="Arial"/>
          <w:b/>
          <w:sz w:val="20"/>
          <w:szCs w:val="20"/>
        </w:rPr>
        <w:t>: Via San Rocco 3, Ponte di Ferro (PG)</w:t>
      </w:r>
      <w:r w:rsidRPr="00493BCC">
        <w:rPr>
          <w:rFonts w:ascii="Arial" w:hAnsi="Arial" w:cs="Arial"/>
          <w:b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br/>
      </w:r>
      <w:r w:rsidRPr="00493BCC">
        <w:rPr>
          <w:rFonts w:ascii="Arial" w:hAnsi="Arial" w:cs="Arial"/>
          <w:i/>
          <w:sz w:val="20"/>
          <w:szCs w:val="20"/>
        </w:rPr>
        <w:t>C.F. 91025920546 -  C.M. PGIC82900E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br/>
      </w:r>
      <w:r w:rsidRPr="00493BCC">
        <w:rPr>
          <w:rFonts w:ascii="Arial" w:hAnsi="Arial" w:cs="Arial"/>
          <w:i/>
          <w:sz w:val="20"/>
          <w:szCs w:val="20"/>
        </w:rPr>
        <w:t xml:space="preserve">Tel. 0742 91211 - </w:t>
      </w:r>
      <w:r w:rsidRPr="00493BCC">
        <w:rPr>
          <w:rFonts w:ascii="Arial" w:hAnsi="Arial" w:cs="Arial"/>
          <w:sz w:val="20"/>
          <w:szCs w:val="20"/>
        </w:rPr>
        <w:t xml:space="preserve">email: </w:t>
      </w:r>
      <w:hyperlink r:id="rId8" w:history="1">
        <w:r w:rsidRPr="00493BCC">
          <w:rPr>
            <w:rStyle w:val="Collegamentoipertestuale"/>
            <w:rFonts w:ascii="Arial" w:hAnsi="Arial" w:cs="Arial"/>
            <w:sz w:val="20"/>
            <w:szCs w:val="20"/>
          </w:rPr>
          <w:t>pgic82900e@istruzione.it</w:t>
        </w:r>
      </w:hyperlink>
      <w:r w:rsidRPr="00493BCC">
        <w:rPr>
          <w:rFonts w:ascii="Arial" w:hAnsi="Arial" w:cs="Arial"/>
          <w:sz w:val="20"/>
          <w:szCs w:val="20"/>
        </w:rPr>
        <w:t xml:space="preserve"> – sito </w:t>
      </w:r>
      <w:hyperlink r:id="rId9" w:history="1">
        <w:r w:rsidRPr="003B0ED1">
          <w:rPr>
            <w:rStyle w:val="Collegamentoipertestuale"/>
            <w:rFonts w:ascii="Arial" w:hAnsi="Arial" w:cs="Arial"/>
            <w:sz w:val="20"/>
            <w:szCs w:val="20"/>
          </w:rPr>
          <w:t>www.icgcattaneo.edu.it</w:t>
        </w:r>
      </w:hyperlink>
    </w:p>
    <w:p w:rsidR="00757A7F" w:rsidRPr="006402BB" w:rsidRDefault="00757A7F" w:rsidP="00B70573">
      <w:pPr>
        <w:spacing w:line="240" w:lineRule="auto"/>
        <w:jc w:val="right"/>
        <w:rPr>
          <w:b/>
        </w:rPr>
      </w:pPr>
      <w:r w:rsidRPr="006402BB">
        <w:rPr>
          <w:b/>
        </w:rPr>
        <w:t>AL DIRIGENTE SCOLASTICO</w:t>
      </w:r>
      <w:r w:rsidR="00B70573">
        <w:rPr>
          <w:b/>
        </w:rPr>
        <w:br/>
      </w:r>
      <w:r w:rsidRPr="006402BB">
        <w:rPr>
          <w:b/>
        </w:rPr>
        <w:t>DELL’ISTITUTO COMPRENSIVO</w:t>
      </w:r>
      <w:r w:rsidR="00B70573">
        <w:rPr>
          <w:b/>
        </w:rPr>
        <w:br/>
      </w:r>
      <w:r w:rsidRPr="006402BB">
        <w:rPr>
          <w:b/>
        </w:rPr>
        <w:t>GUALDO CATTANEO</w:t>
      </w:r>
    </w:p>
    <w:p w:rsidR="00757A7F" w:rsidRPr="00695B39" w:rsidRDefault="00757A7F" w:rsidP="00B70573">
      <w:pPr>
        <w:spacing w:line="274" w:lineRule="auto"/>
        <w:jc w:val="right"/>
      </w:pPr>
    </w:p>
    <w:p w:rsidR="00757A7F" w:rsidRDefault="00B70573" w:rsidP="00B70573">
      <w:pPr>
        <w:spacing w:line="274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AUTORIZZAZIONE USCITA ATTIVITA’ SPORTIVA POMERIDIANA</w:t>
      </w:r>
    </w:p>
    <w:p w:rsidR="00B70573" w:rsidRDefault="00B70573" w:rsidP="00B70573">
      <w:pPr>
        <w:spacing w:line="274" w:lineRule="auto"/>
        <w:rPr>
          <w:b/>
          <w:sz w:val="32"/>
          <w:szCs w:val="32"/>
          <w:u w:val="single"/>
        </w:rPr>
      </w:pPr>
    </w:p>
    <w:p w:rsidR="00757A7F" w:rsidRPr="00414F16" w:rsidRDefault="00757A7F" w:rsidP="00B70573">
      <w:pPr>
        <w:spacing w:line="274" w:lineRule="auto"/>
        <w:jc w:val="right"/>
        <w:rPr>
          <w:b/>
        </w:rPr>
      </w:pPr>
      <w:r w:rsidRPr="00414F16">
        <w:rPr>
          <w:b/>
        </w:rPr>
        <w:t>A.S. ------------</w:t>
      </w:r>
    </w:p>
    <w:p w:rsidR="00757A7F" w:rsidRPr="00695B39" w:rsidRDefault="00757A7F" w:rsidP="00B70573">
      <w:pPr>
        <w:spacing w:line="274" w:lineRule="auto"/>
        <w:jc w:val="right"/>
        <w:rPr>
          <w:i/>
          <w:u w:val="single"/>
        </w:rPr>
      </w:pPr>
    </w:p>
    <w:p w:rsidR="00757A7F" w:rsidRPr="00695B39" w:rsidRDefault="00757A7F" w:rsidP="00B70573">
      <w:pPr>
        <w:spacing w:line="274" w:lineRule="auto"/>
        <w:rPr>
          <w:u w:val="single"/>
        </w:rPr>
      </w:pPr>
      <w:r w:rsidRPr="00695B39">
        <w:t>I</w:t>
      </w:r>
      <w:r>
        <w:t xml:space="preserve">l/La </w:t>
      </w:r>
      <w:r w:rsidRPr="00695B39">
        <w:t>sottoscritt</w:t>
      </w:r>
      <w:r>
        <w:t>o/a</w:t>
      </w:r>
      <w:r w:rsidRPr="00695B39">
        <w:t xml:space="preserve"> </w:t>
      </w:r>
      <w:r w:rsidRPr="00695B39">
        <w:rPr>
          <w:u w:val="single"/>
        </w:rPr>
        <w:t>_______________________________________________________________________</w:t>
      </w:r>
    </w:p>
    <w:p w:rsidR="00757A7F" w:rsidRPr="00695B39" w:rsidRDefault="00757A7F" w:rsidP="00B70573">
      <w:pPr>
        <w:spacing w:line="274" w:lineRule="auto"/>
      </w:pPr>
      <w:r>
        <w:t>Genitore</w:t>
      </w:r>
      <w:r w:rsidRPr="00695B39">
        <w:t xml:space="preserve"> dell’</w:t>
      </w:r>
      <w:r>
        <w:t>A</w:t>
      </w:r>
      <w:r w:rsidRPr="00695B39">
        <w:t>lunno/a_____________________________________________________________</w:t>
      </w:r>
      <w:r w:rsidR="00B70573">
        <w:t>_______</w:t>
      </w:r>
    </w:p>
    <w:p w:rsidR="00757A7F" w:rsidRDefault="00757A7F" w:rsidP="00B70573">
      <w:pPr>
        <w:spacing w:line="274" w:lineRule="auto"/>
      </w:pPr>
      <w:r w:rsidRPr="00695B39">
        <w:t>Classe_______________</w:t>
      </w:r>
      <w:r w:rsidR="00B70573">
        <w:t xml:space="preserve"> </w:t>
      </w:r>
      <w:r w:rsidRPr="00695B39">
        <w:t>Sezione______________</w:t>
      </w:r>
    </w:p>
    <w:p w:rsidR="00757A7F" w:rsidRPr="00695B39" w:rsidRDefault="00757A7F" w:rsidP="00B70573">
      <w:pPr>
        <w:spacing w:line="274" w:lineRule="auto"/>
      </w:pPr>
      <w:r>
        <w:t xml:space="preserve">Partecipante alle attività sportive pomeridiane </w:t>
      </w:r>
      <w:r w:rsidR="00B70573">
        <w:t>organizzate dall’IC. Gualdo Cattaneo nell’ambito del PTOF</w:t>
      </w:r>
    </w:p>
    <w:p w:rsidR="00757A7F" w:rsidRPr="00B70573" w:rsidRDefault="00757A7F" w:rsidP="00B70573">
      <w:pPr>
        <w:spacing w:line="274" w:lineRule="auto"/>
        <w:jc w:val="center"/>
        <w:rPr>
          <w:b/>
          <w:u w:val="single"/>
        </w:rPr>
      </w:pPr>
      <w:r w:rsidRPr="00B70573">
        <w:rPr>
          <w:b/>
          <w:u w:val="single"/>
        </w:rPr>
        <w:t>AUTORIZZA IL/LA PROPRIO/A FIGLIO/A</w:t>
      </w:r>
    </w:p>
    <w:p w:rsidR="00757A7F" w:rsidRDefault="00757A7F" w:rsidP="00B70573">
      <w:pPr>
        <w:spacing w:line="274" w:lineRule="auto"/>
      </w:pPr>
      <w:r>
        <w:t xml:space="preserve"> </w:t>
      </w:r>
      <w:r w:rsidR="00B70573">
        <w:t>USCITA AUTONOMA al termine dell’attività.</w:t>
      </w:r>
    </w:p>
    <w:p w:rsidR="00B70573" w:rsidRDefault="00757A7F" w:rsidP="00B70573">
      <w:pPr>
        <w:spacing w:line="274" w:lineRule="auto"/>
      </w:pPr>
      <w:r>
        <w:t xml:space="preserve"> </w:t>
      </w:r>
      <w:r w:rsidR="00B70573">
        <w:t>AFFIDATO/A alle seguenti persone delegate:</w:t>
      </w:r>
    </w:p>
    <w:p w:rsidR="00B70573" w:rsidRDefault="00B70573" w:rsidP="00B70573">
      <w:pPr>
        <w:spacing w:line="274" w:lineRule="auto"/>
      </w:pPr>
      <w:r>
        <w:t>__________________________</w:t>
      </w:r>
      <w:r>
        <w:tab/>
        <w:t>Documento delegato ___________ numero _____________</w:t>
      </w:r>
      <w:r>
        <w:br/>
        <w:t xml:space="preserve">(cognome e nome) </w:t>
      </w:r>
    </w:p>
    <w:p w:rsidR="00B70573" w:rsidRDefault="00B70573" w:rsidP="00B70573">
      <w:pPr>
        <w:spacing w:line="274" w:lineRule="auto"/>
      </w:pPr>
      <w:r>
        <w:t>__________________________</w:t>
      </w:r>
      <w:r>
        <w:tab/>
        <w:t>Documento delegato ___________ numero _____________</w:t>
      </w:r>
      <w:r>
        <w:br/>
        <w:t xml:space="preserve">(cognome e nome) </w:t>
      </w:r>
    </w:p>
    <w:p w:rsidR="00B70573" w:rsidRDefault="00B70573" w:rsidP="00B70573">
      <w:pPr>
        <w:spacing w:line="274" w:lineRule="auto"/>
      </w:pPr>
      <w:r>
        <w:t>__________________________</w:t>
      </w:r>
      <w:r>
        <w:tab/>
        <w:t>Documento delegato ___________ numero _____________</w:t>
      </w:r>
      <w:r>
        <w:br/>
        <w:t>(cognome e nome) .</w:t>
      </w:r>
      <w:r w:rsidRPr="00695B39">
        <w:t xml:space="preserve"> </w:t>
      </w:r>
    </w:p>
    <w:p w:rsidR="00B70573" w:rsidRDefault="00B70573" w:rsidP="00B70573">
      <w:pPr>
        <w:spacing w:line="274" w:lineRule="auto"/>
      </w:pPr>
    </w:p>
    <w:p w:rsidR="00757A7F" w:rsidRPr="00695B39" w:rsidRDefault="00757A7F" w:rsidP="00B70573">
      <w:pPr>
        <w:spacing w:line="274" w:lineRule="auto"/>
      </w:pPr>
      <w:r w:rsidRPr="00695B39">
        <w:t>Data</w:t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</w:r>
      <w:r w:rsidRPr="00695B39">
        <w:softHyphen/>
        <w:t xml:space="preserve">_____________                                                                           </w:t>
      </w:r>
      <w:r w:rsidR="00B70573">
        <w:tab/>
      </w:r>
      <w:r w:rsidRPr="00695B39">
        <w:t xml:space="preserve"> </w:t>
      </w:r>
      <w:r w:rsidR="00B70573">
        <w:t>Firma del Genitore</w:t>
      </w:r>
    </w:p>
    <w:p w:rsidR="00B30039" w:rsidRPr="00B30039" w:rsidRDefault="00757A7F" w:rsidP="00B70573">
      <w:pPr>
        <w:spacing w:line="274" w:lineRule="auto"/>
        <w:rPr>
          <w:rFonts w:ascii="Arial" w:hAnsi="Arial" w:cs="Arial"/>
          <w:sz w:val="24"/>
          <w:szCs w:val="24"/>
        </w:rPr>
      </w:pPr>
      <w:r w:rsidRPr="00695B39">
        <w:tab/>
      </w:r>
      <w:r w:rsidRPr="00695B39">
        <w:tab/>
      </w:r>
      <w:r w:rsidRPr="00695B39">
        <w:tab/>
      </w:r>
      <w:r w:rsidRPr="00695B39">
        <w:tab/>
      </w:r>
      <w:r w:rsidRPr="00695B39">
        <w:tab/>
      </w:r>
      <w:r w:rsidRPr="00695B39">
        <w:tab/>
      </w:r>
      <w:r w:rsidRPr="00695B39">
        <w:tab/>
        <w:t>___________________________________</w:t>
      </w:r>
      <w:bookmarkStart w:id="0" w:name="_GoBack"/>
      <w:bookmarkEnd w:id="0"/>
    </w:p>
    <w:p w:rsidR="001B151C" w:rsidRPr="00722486" w:rsidRDefault="001B151C" w:rsidP="00B70573">
      <w:pPr>
        <w:spacing w:line="274" w:lineRule="auto"/>
        <w:rPr>
          <w:rFonts w:ascii="Arial" w:hAnsi="Arial" w:cs="Arial"/>
          <w:sz w:val="24"/>
          <w:szCs w:val="24"/>
        </w:rPr>
      </w:pPr>
    </w:p>
    <w:sectPr w:rsidR="001B151C" w:rsidRPr="00722486" w:rsidSect="003A0E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20EE"/>
    <w:multiLevelType w:val="hybridMultilevel"/>
    <w:tmpl w:val="22C089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835B4"/>
    <w:multiLevelType w:val="hybridMultilevel"/>
    <w:tmpl w:val="80908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0941"/>
    <w:multiLevelType w:val="hybridMultilevel"/>
    <w:tmpl w:val="5F8A8AFA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F2236B"/>
    <w:multiLevelType w:val="multilevel"/>
    <w:tmpl w:val="E4EA7C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122DE2"/>
    <w:multiLevelType w:val="multilevel"/>
    <w:tmpl w:val="EFBA31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30"/>
    <w:rsid w:val="000078AA"/>
    <w:rsid w:val="00032E96"/>
    <w:rsid w:val="000626EB"/>
    <w:rsid w:val="000D33CA"/>
    <w:rsid w:val="00110CC8"/>
    <w:rsid w:val="00122192"/>
    <w:rsid w:val="00197051"/>
    <w:rsid w:val="001B151C"/>
    <w:rsid w:val="001C1F7A"/>
    <w:rsid w:val="001F6648"/>
    <w:rsid w:val="00230166"/>
    <w:rsid w:val="00261824"/>
    <w:rsid w:val="00267026"/>
    <w:rsid w:val="00267E4C"/>
    <w:rsid w:val="002921BA"/>
    <w:rsid w:val="002B6688"/>
    <w:rsid w:val="002D3980"/>
    <w:rsid w:val="002F39AA"/>
    <w:rsid w:val="00303660"/>
    <w:rsid w:val="00332B94"/>
    <w:rsid w:val="003475E8"/>
    <w:rsid w:val="00361F23"/>
    <w:rsid w:val="00370DAA"/>
    <w:rsid w:val="00382357"/>
    <w:rsid w:val="00385E4B"/>
    <w:rsid w:val="0039721E"/>
    <w:rsid w:val="003A036B"/>
    <w:rsid w:val="003A0E98"/>
    <w:rsid w:val="003A6F41"/>
    <w:rsid w:val="003B14D0"/>
    <w:rsid w:val="003F38DB"/>
    <w:rsid w:val="004018E6"/>
    <w:rsid w:val="00410685"/>
    <w:rsid w:val="00493BCC"/>
    <w:rsid w:val="004C138F"/>
    <w:rsid w:val="004D72AF"/>
    <w:rsid w:val="00506EE5"/>
    <w:rsid w:val="00511195"/>
    <w:rsid w:val="005635B1"/>
    <w:rsid w:val="0057410D"/>
    <w:rsid w:val="00577D08"/>
    <w:rsid w:val="005D621C"/>
    <w:rsid w:val="005E131E"/>
    <w:rsid w:val="005F4741"/>
    <w:rsid w:val="006162C9"/>
    <w:rsid w:val="00642578"/>
    <w:rsid w:val="00644880"/>
    <w:rsid w:val="00654A82"/>
    <w:rsid w:val="00662B57"/>
    <w:rsid w:val="006648A7"/>
    <w:rsid w:val="00682D5E"/>
    <w:rsid w:val="006A3475"/>
    <w:rsid w:val="006E3144"/>
    <w:rsid w:val="00722486"/>
    <w:rsid w:val="00727363"/>
    <w:rsid w:val="00737469"/>
    <w:rsid w:val="00752330"/>
    <w:rsid w:val="00757A7F"/>
    <w:rsid w:val="0079359C"/>
    <w:rsid w:val="007A2C36"/>
    <w:rsid w:val="007B221A"/>
    <w:rsid w:val="00812C7C"/>
    <w:rsid w:val="0084509B"/>
    <w:rsid w:val="008642ED"/>
    <w:rsid w:val="0086601B"/>
    <w:rsid w:val="008767A6"/>
    <w:rsid w:val="00894906"/>
    <w:rsid w:val="00897A60"/>
    <w:rsid w:val="008A517D"/>
    <w:rsid w:val="008D19C5"/>
    <w:rsid w:val="008E007C"/>
    <w:rsid w:val="008F1390"/>
    <w:rsid w:val="008F3200"/>
    <w:rsid w:val="008F5A50"/>
    <w:rsid w:val="009110CF"/>
    <w:rsid w:val="00911748"/>
    <w:rsid w:val="0092188A"/>
    <w:rsid w:val="00922C3E"/>
    <w:rsid w:val="009236D2"/>
    <w:rsid w:val="009A1649"/>
    <w:rsid w:val="009C0594"/>
    <w:rsid w:val="009F4F8F"/>
    <w:rsid w:val="00A20225"/>
    <w:rsid w:val="00A26FD8"/>
    <w:rsid w:val="00A30A4C"/>
    <w:rsid w:val="00A30B4E"/>
    <w:rsid w:val="00A31417"/>
    <w:rsid w:val="00AA6D1F"/>
    <w:rsid w:val="00AD745D"/>
    <w:rsid w:val="00AE3698"/>
    <w:rsid w:val="00B30039"/>
    <w:rsid w:val="00B33ECD"/>
    <w:rsid w:val="00B37E96"/>
    <w:rsid w:val="00B70573"/>
    <w:rsid w:val="00B87DA4"/>
    <w:rsid w:val="00B92BDB"/>
    <w:rsid w:val="00B93407"/>
    <w:rsid w:val="00BA5C26"/>
    <w:rsid w:val="00BB3328"/>
    <w:rsid w:val="00BB4495"/>
    <w:rsid w:val="00BB7321"/>
    <w:rsid w:val="00BE0FD2"/>
    <w:rsid w:val="00C02D34"/>
    <w:rsid w:val="00C067AA"/>
    <w:rsid w:val="00C17F0C"/>
    <w:rsid w:val="00C3543D"/>
    <w:rsid w:val="00C84F46"/>
    <w:rsid w:val="00C91C8C"/>
    <w:rsid w:val="00CE4976"/>
    <w:rsid w:val="00CE6330"/>
    <w:rsid w:val="00CE6B1E"/>
    <w:rsid w:val="00D0212E"/>
    <w:rsid w:val="00D05DB8"/>
    <w:rsid w:val="00D22E5E"/>
    <w:rsid w:val="00D57817"/>
    <w:rsid w:val="00D85405"/>
    <w:rsid w:val="00DC26C7"/>
    <w:rsid w:val="00DD7DFC"/>
    <w:rsid w:val="00E75E35"/>
    <w:rsid w:val="00E904D1"/>
    <w:rsid w:val="00EA31A7"/>
    <w:rsid w:val="00F20B80"/>
    <w:rsid w:val="00F24D66"/>
    <w:rsid w:val="00F413DC"/>
    <w:rsid w:val="00F71970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51E5"/>
  <w15:docId w15:val="{5119C7BA-CDFA-4985-BBF1-50D9C983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3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5233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3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54A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0366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03660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2900e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gcatt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Dirigente</cp:lastModifiedBy>
  <cp:revision>2</cp:revision>
  <cp:lastPrinted>2022-02-07T10:22:00Z</cp:lastPrinted>
  <dcterms:created xsi:type="dcterms:W3CDTF">2022-02-07T10:27:00Z</dcterms:created>
  <dcterms:modified xsi:type="dcterms:W3CDTF">2022-02-07T10:27:00Z</dcterms:modified>
</cp:coreProperties>
</file>